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1C31B4" w14:textId="77777777" w:rsidR="00FD452E" w:rsidRDefault="002B4440">
      <w:pPr>
        <w:ind w:left="2023"/>
        <w:rPr>
          <w:sz w:val="20"/>
          <w:szCs w:val="20"/>
        </w:rPr>
      </w:pPr>
      <w:bookmarkStart w:id="0" w:name="page1"/>
      <w:bookmarkEnd w:id="0"/>
      <w:r>
        <w:rPr>
          <w:rFonts w:ascii="Arial" w:eastAsia="Arial" w:hAnsi="Arial" w:cs="Arial"/>
          <w:b/>
          <w:bCs/>
          <w:noProof/>
          <w:sz w:val="18"/>
          <w:szCs w:val="18"/>
        </w:rPr>
        <w:drawing>
          <wp:anchor distT="0" distB="0" distL="114300" distR="114300" simplePos="0" relativeHeight="251652608" behindDoc="1" locked="0" layoutInCell="0" allowOverlap="1" wp14:anchorId="723EA135" wp14:editId="67BB53EE">
            <wp:simplePos x="0" y="0"/>
            <wp:positionH relativeFrom="page">
              <wp:posOffset>914400</wp:posOffset>
            </wp:positionH>
            <wp:positionV relativeFrom="page">
              <wp:posOffset>0</wp:posOffset>
            </wp:positionV>
            <wp:extent cx="5848985" cy="194056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91471" name="Picture 1"/>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5848985" cy="1940560"/>
                    </a:xfrm>
                    <a:prstGeom prst="rect">
                      <a:avLst/>
                    </a:prstGeom>
                    <a:noFill/>
                  </pic:spPr>
                </pic:pic>
              </a:graphicData>
            </a:graphic>
          </wp:anchor>
        </w:drawing>
      </w:r>
      <w:r>
        <w:rPr>
          <w:rFonts w:ascii="Arial" w:eastAsia="Arial" w:hAnsi="Arial" w:cs="Arial"/>
          <w:b/>
          <w:bCs/>
          <w:sz w:val="18"/>
          <w:szCs w:val="18"/>
        </w:rPr>
        <w:t>RAPTOR-C19 Kooxda Daraasadda</w:t>
      </w:r>
    </w:p>
    <w:p w14:paraId="46AB90B8" w14:textId="77777777" w:rsidR="00FD452E" w:rsidRDefault="00FD452E">
      <w:pPr>
        <w:spacing w:line="21" w:lineRule="exact"/>
        <w:rPr>
          <w:sz w:val="24"/>
          <w:szCs w:val="24"/>
        </w:rPr>
      </w:pPr>
    </w:p>
    <w:p w14:paraId="3EDBC3E0" w14:textId="77777777" w:rsidR="00FD452E" w:rsidRDefault="002B4440">
      <w:pPr>
        <w:ind w:left="2023"/>
        <w:rPr>
          <w:sz w:val="20"/>
          <w:szCs w:val="20"/>
        </w:rPr>
      </w:pPr>
      <w:r>
        <w:rPr>
          <w:rFonts w:ascii="Arial" w:eastAsia="Arial" w:hAnsi="Arial" w:cs="Arial"/>
          <w:sz w:val="18"/>
          <w:szCs w:val="18"/>
        </w:rPr>
        <w:t>Waaxda Nuffield ee Sayniska Caafimaadka Daryeelka Koowaad</w:t>
      </w:r>
    </w:p>
    <w:p w14:paraId="0FF64AD6" w14:textId="77777777" w:rsidR="00FD452E" w:rsidRDefault="00FD452E">
      <w:pPr>
        <w:spacing w:line="16" w:lineRule="exact"/>
        <w:rPr>
          <w:sz w:val="24"/>
          <w:szCs w:val="24"/>
        </w:rPr>
      </w:pPr>
    </w:p>
    <w:p w14:paraId="76A19AC7" w14:textId="77777777" w:rsidR="00FD452E" w:rsidRDefault="002B4440">
      <w:pPr>
        <w:ind w:left="2023"/>
        <w:rPr>
          <w:sz w:val="20"/>
          <w:szCs w:val="20"/>
        </w:rPr>
      </w:pPr>
      <w:r>
        <w:rPr>
          <w:rFonts w:ascii="Arial" w:eastAsia="Arial" w:hAnsi="Arial" w:cs="Arial"/>
          <w:sz w:val="18"/>
          <w:szCs w:val="18"/>
        </w:rPr>
        <w:t>Dhismaha Daryeelka Koowaad ee Radcliffe - Jaamacadda Oxford</w:t>
      </w:r>
    </w:p>
    <w:p w14:paraId="30BBB67C" w14:textId="77777777" w:rsidR="00FD452E" w:rsidRDefault="00FD452E">
      <w:pPr>
        <w:spacing w:line="16" w:lineRule="exact"/>
        <w:rPr>
          <w:sz w:val="24"/>
          <w:szCs w:val="24"/>
        </w:rPr>
      </w:pPr>
    </w:p>
    <w:p w14:paraId="2C5485FE" w14:textId="77777777" w:rsidR="00FD452E" w:rsidRDefault="002B4440">
      <w:pPr>
        <w:ind w:left="2023"/>
        <w:rPr>
          <w:sz w:val="20"/>
          <w:szCs w:val="20"/>
        </w:rPr>
      </w:pPr>
      <w:r>
        <w:rPr>
          <w:rFonts w:ascii="Arial" w:eastAsia="Arial" w:hAnsi="Arial" w:cs="Arial"/>
          <w:sz w:val="18"/>
          <w:szCs w:val="18"/>
        </w:rPr>
        <w:t>Woodstock Rd</w:t>
      </w:r>
    </w:p>
    <w:p w14:paraId="41A53E09" w14:textId="77777777" w:rsidR="00FD452E" w:rsidRDefault="00FD452E">
      <w:pPr>
        <w:spacing w:line="16" w:lineRule="exact"/>
        <w:rPr>
          <w:sz w:val="24"/>
          <w:szCs w:val="24"/>
        </w:rPr>
      </w:pPr>
    </w:p>
    <w:p w14:paraId="7B49B429" w14:textId="77777777" w:rsidR="00FD452E" w:rsidRDefault="002B4440">
      <w:pPr>
        <w:ind w:left="2023"/>
        <w:rPr>
          <w:sz w:val="20"/>
          <w:szCs w:val="20"/>
        </w:rPr>
      </w:pPr>
      <w:r>
        <w:rPr>
          <w:rFonts w:ascii="Arial" w:eastAsia="Arial" w:hAnsi="Arial" w:cs="Arial"/>
          <w:sz w:val="18"/>
          <w:szCs w:val="18"/>
        </w:rPr>
        <w:t>Oxford OX26GG</w:t>
      </w:r>
    </w:p>
    <w:p w14:paraId="55918161" w14:textId="77777777" w:rsidR="00FD452E" w:rsidRDefault="00FD452E">
      <w:pPr>
        <w:spacing w:line="16" w:lineRule="exact"/>
        <w:rPr>
          <w:sz w:val="24"/>
          <w:szCs w:val="24"/>
        </w:rPr>
      </w:pPr>
    </w:p>
    <w:p w14:paraId="4A1D4313" w14:textId="77777777" w:rsidR="00FD452E" w:rsidRDefault="002B4440">
      <w:pPr>
        <w:ind w:left="2023"/>
        <w:rPr>
          <w:sz w:val="20"/>
          <w:szCs w:val="20"/>
        </w:rPr>
      </w:pPr>
      <w:r>
        <w:rPr>
          <w:rFonts w:ascii="Arial" w:eastAsia="Arial" w:hAnsi="Arial" w:cs="Arial"/>
          <w:sz w:val="18"/>
          <w:szCs w:val="18"/>
        </w:rPr>
        <w:t>Baaraha Sare: Borofosoor Richard Hobbs.</w:t>
      </w:r>
    </w:p>
    <w:p w14:paraId="5FA30BC3" w14:textId="77777777" w:rsidR="00FD452E" w:rsidRDefault="00FD452E">
      <w:pPr>
        <w:spacing w:line="16" w:lineRule="exact"/>
        <w:rPr>
          <w:sz w:val="24"/>
          <w:szCs w:val="24"/>
        </w:rPr>
      </w:pPr>
    </w:p>
    <w:p w14:paraId="0D072C35" w14:textId="007BE89E" w:rsidR="00FD452E" w:rsidRPr="00D94F54" w:rsidRDefault="002B4440">
      <w:pPr>
        <w:ind w:left="2023"/>
        <w:rPr>
          <w:rFonts w:ascii="Arial" w:eastAsia="Arial" w:hAnsi="Arial" w:cs="Arial"/>
          <w:color w:val="0563C1"/>
          <w:sz w:val="18"/>
          <w:szCs w:val="18"/>
          <w:lang w:val="de-DE"/>
        </w:rPr>
      </w:pPr>
      <w:r w:rsidRPr="00D94F54">
        <w:rPr>
          <w:rFonts w:ascii="Arial" w:eastAsia="Arial" w:hAnsi="Arial" w:cs="Arial"/>
          <w:sz w:val="18"/>
          <w:szCs w:val="18"/>
          <w:lang w:val="de-DE"/>
        </w:rPr>
        <w:t xml:space="preserve">Iimeylka: </w:t>
      </w:r>
      <w:hyperlink r:id="rId6" w:history="1">
        <w:r w:rsidRPr="00D94F54">
          <w:rPr>
            <w:rFonts w:ascii="Arial" w:eastAsia="Arial" w:hAnsi="Arial" w:cs="Arial"/>
            <w:color w:val="0563C1"/>
            <w:sz w:val="18"/>
            <w:szCs w:val="18"/>
            <w:u w:val="single"/>
            <w:lang w:val="de-DE"/>
          </w:rPr>
          <w:t>RAPTOR@phc.ox.ac.uk</w:t>
        </w:r>
      </w:hyperlink>
    </w:p>
    <w:p w14:paraId="6737A419" w14:textId="77777777" w:rsidR="00FD452E" w:rsidRPr="00D94F54" w:rsidRDefault="00FD452E">
      <w:pPr>
        <w:spacing w:line="173" w:lineRule="exact"/>
        <w:rPr>
          <w:sz w:val="24"/>
          <w:szCs w:val="24"/>
          <w:lang w:val="de-DE"/>
        </w:rPr>
      </w:pPr>
    </w:p>
    <w:p w14:paraId="5C9F51C9" w14:textId="77777777" w:rsidR="00FD452E" w:rsidRPr="00D94F54" w:rsidRDefault="002B4440">
      <w:pPr>
        <w:tabs>
          <w:tab w:val="left" w:pos="2503"/>
          <w:tab w:val="left" w:pos="4863"/>
        </w:tabs>
        <w:ind w:left="223"/>
        <w:rPr>
          <w:sz w:val="20"/>
          <w:szCs w:val="20"/>
          <w:lang w:val="de-DE"/>
        </w:rPr>
      </w:pPr>
      <w:r w:rsidRPr="00D94F54">
        <w:rPr>
          <w:rFonts w:ascii="Arial" w:eastAsia="Arial" w:hAnsi="Arial" w:cs="Arial"/>
          <w:i/>
          <w:iCs/>
          <w:sz w:val="18"/>
          <w:szCs w:val="18"/>
          <w:lang w:val="de-DE"/>
        </w:rPr>
        <w:t>Nambarka Daraasaadka:</w:t>
      </w:r>
      <w:r w:rsidRPr="00D94F54">
        <w:rPr>
          <w:rFonts w:eastAsia="Times New Roman"/>
          <w:sz w:val="20"/>
          <w:szCs w:val="20"/>
          <w:lang w:val="de-DE"/>
        </w:rPr>
        <w:tab/>
      </w:r>
      <w:r w:rsidRPr="00D94F54">
        <w:rPr>
          <w:rFonts w:ascii="Arial" w:eastAsia="Arial" w:hAnsi="Arial" w:cs="Arial"/>
          <w:i/>
          <w:iCs/>
          <w:sz w:val="18"/>
          <w:szCs w:val="18"/>
          <w:lang w:val="de-DE"/>
        </w:rPr>
        <w:t>Nambarka Aqoonsiga Goobta:</w:t>
      </w:r>
      <w:r w:rsidRPr="00D94F54">
        <w:rPr>
          <w:rFonts w:eastAsia="Times New Roman"/>
          <w:sz w:val="20"/>
          <w:szCs w:val="20"/>
          <w:lang w:val="de-DE"/>
        </w:rPr>
        <w:tab/>
      </w:r>
      <w:r w:rsidRPr="00D94F54">
        <w:rPr>
          <w:rFonts w:ascii="Arial" w:eastAsia="Arial" w:hAnsi="Arial" w:cs="Arial"/>
          <w:i/>
          <w:iCs/>
          <w:sz w:val="18"/>
          <w:szCs w:val="18"/>
          <w:lang w:val="de-DE"/>
        </w:rPr>
        <w:t>Lambarka Aqoonsiga Ka-Qeybgalka</w:t>
      </w:r>
      <w:r w:rsidRPr="00D94F54">
        <w:rPr>
          <w:rFonts w:ascii="Arial" w:eastAsia="Arial" w:hAnsi="Arial" w:cs="Arial"/>
          <w:i/>
          <w:iCs/>
          <w:sz w:val="19"/>
          <w:szCs w:val="19"/>
          <w:lang w:val="de-DE"/>
        </w:rPr>
        <w:t>:</w:t>
      </w:r>
    </w:p>
    <w:p w14:paraId="67116BC7" w14:textId="77777777" w:rsidR="00FD452E" w:rsidRPr="00D94F54" w:rsidRDefault="002B4440">
      <w:pPr>
        <w:spacing w:line="20" w:lineRule="exact"/>
        <w:rPr>
          <w:sz w:val="24"/>
          <w:szCs w:val="24"/>
          <w:lang w:val="de-DE"/>
        </w:rPr>
      </w:pPr>
      <w:r>
        <w:rPr>
          <w:noProof/>
          <w:sz w:val="24"/>
          <w:szCs w:val="24"/>
        </w:rPr>
        <w:drawing>
          <wp:anchor distT="0" distB="0" distL="114300" distR="114300" simplePos="0" relativeHeight="251653632" behindDoc="1" locked="0" layoutInCell="0" allowOverlap="1" wp14:anchorId="188FBE09" wp14:editId="5D7A1A50">
            <wp:simplePos x="0" y="0"/>
            <wp:positionH relativeFrom="column">
              <wp:posOffset>23495</wp:posOffset>
            </wp:positionH>
            <wp:positionV relativeFrom="paragraph">
              <wp:posOffset>59055</wp:posOffset>
            </wp:positionV>
            <wp:extent cx="5756910" cy="27686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731993" name="Picture 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756910" cy="276860"/>
                    </a:xfrm>
                    <a:prstGeom prst="rect">
                      <a:avLst/>
                    </a:prstGeom>
                    <a:noFill/>
                  </pic:spPr>
                </pic:pic>
              </a:graphicData>
            </a:graphic>
          </wp:anchor>
        </w:drawing>
      </w:r>
    </w:p>
    <w:p w14:paraId="22609061" w14:textId="77777777" w:rsidR="00FD452E" w:rsidRPr="00D94F54" w:rsidRDefault="00FD452E">
      <w:pPr>
        <w:spacing w:line="200" w:lineRule="exact"/>
        <w:rPr>
          <w:sz w:val="24"/>
          <w:szCs w:val="24"/>
          <w:lang w:val="de-DE"/>
        </w:rPr>
      </w:pPr>
    </w:p>
    <w:p w14:paraId="6D8F9FF8" w14:textId="77777777" w:rsidR="00FD452E" w:rsidRPr="00D94F54" w:rsidRDefault="00FD452E">
      <w:pPr>
        <w:spacing w:line="200" w:lineRule="exact"/>
        <w:rPr>
          <w:sz w:val="24"/>
          <w:szCs w:val="24"/>
          <w:lang w:val="de-DE"/>
        </w:rPr>
      </w:pPr>
    </w:p>
    <w:p w14:paraId="39F8D8EB" w14:textId="77777777" w:rsidR="00FD452E" w:rsidRPr="00D94F54" w:rsidRDefault="00FD452E">
      <w:pPr>
        <w:spacing w:line="393" w:lineRule="exact"/>
        <w:rPr>
          <w:sz w:val="24"/>
          <w:szCs w:val="24"/>
          <w:lang w:val="de-DE"/>
        </w:rPr>
      </w:pPr>
    </w:p>
    <w:p w14:paraId="1AA67189" w14:textId="77777777" w:rsidR="00FD452E" w:rsidRDefault="002B4440">
      <w:pPr>
        <w:ind w:left="723"/>
        <w:rPr>
          <w:sz w:val="20"/>
          <w:szCs w:val="20"/>
        </w:rPr>
      </w:pPr>
      <w:r>
        <w:rPr>
          <w:rFonts w:ascii="Arial" w:eastAsia="Arial" w:hAnsi="Arial" w:cs="Arial"/>
          <w:b/>
          <w:bCs/>
          <w:sz w:val="28"/>
          <w:szCs w:val="28"/>
        </w:rPr>
        <w:t xml:space="preserve">FOOMKA OGOLAANSHAHA: </w:t>
      </w:r>
      <w:r>
        <w:rPr>
          <w:rFonts w:ascii="Calibri" w:eastAsia="Calibri" w:hAnsi="Calibri" w:cs="Calibri"/>
          <w:b/>
          <w:bCs/>
          <w:sz w:val="31"/>
          <w:szCs w:val="31"/>
        </w:rPr>
        <w:t>Tijaabada RAPid fOR Covid-19 (RAPTOR-C19)</w:t>
      </w:r>
    </w:p>
    <w:p w14:paraId="7E5E5727" w14:textId="77777777" w:rsidR="00FD452E" w:rsidRDefault="00FD452E">
      <w:pPr>
        <w:spacing w:line="198" w:lineRule="exact"/>
        <w:rPr>
          <w:sz w:val="24"/>
          <w:szCs w:val="24"/>
        </w:rPr>
      </w:pPr>
    </w:p>
    <w:p w14:paraId="5E1ACBA5" w14:textId="1C296943" w:rsidR="00C020F1" w:rsidRPr="00D55842" w:rsidRDefault="002B4440" w:rsidP="00D55842">
      <w:pPr>
        <w:tabs>
          <w:tab w:val="left" w:pos="5400"/>
        </w:tabs>
        <w:ind w:left="223"/>
        <w:rPr>
          <w:rFonts w:ascii="Arial" w:eastAsia="Arial" w:hAnsi="Arial" w:cs="Arial"/>
          <w:i/>
          <w:iCs/>
          <w:sz w:val="17"/>
          <w:szCs w:val="17"/>
        </w:rPr>
      </w:pPr>
      <w:r>
        <w:rPr>
          <w:rFonts w:ascii="Arial" w:eastAsia="Arial" w:hAnsi="Arial" w:cs="Arial"/>
          <w:i/>
          <w:iCs/>
          <w:sz w:val="18"/>
          <w:szCs w:val="18"/>
        </w:rPr>
        <w:t>Magaca Baaraha:</w:t>
      </w:r>
      <w:r>
        <w:rPr>
          <w:rFonts w:eastAsia="Times New Roman"/>
          <w:sz w:val="20"/>
          <w:szCs w:val="20"/>
        </w:rPr>
        <w:tab/>
      </w:r>
      <w:r>
        <w:rPr>
          <w:rFonts w:ascii="Arial" w:eastAsia="Arial" w:hAnsi="Arial" w:cs="Arial"/>
          <w:i/>
          <w:iCs/>
          <w:sz w:val="17"/>
          <w:szCs w:val="17"/>
        </w:rPr>
        <w:t>Haddii aad oggolaato, fadlan xariiq sanduuqa bilowga ah</w:t>
      </w:r>
      <w:bookmarkStart w:id="1" w:name="_GoBack"/>
      <w:bookmarkEnd w:id="1"/>
      <w:r w:rsidR="00C020F1">
        <w:rPr>
          <w:noProof/>
          <w:sz w:val="24"/>
          <w:szCs w:val="24"/>
        </w:rPr>
        <mc:AlternateContent>
          <mc:Choice Requires="wps">
            <w:drawing>
              <wp:anchor distT="0" distB="0" distL="114300" distR="114300" simplePos="0" relativeHeight="251651584" behindDoc="1" locked="0" layoutInCell="0" allowOverlap="1" wp14:anchorId="446BE14F" wp14:editId="6724C942">
                <wp:simplePos x="0" y="0"/>
                <wp:positionH relativeFrom="column">
                  <wp:posOffset>-144145</wp:posOffset>
                </wp:positionH>
                <wp:positionV relativeFrom="paragraph">
                  <wp:posOffset>158750</wp:posOffset>
                </wp:positionV>
                <wp:extent cx="15240" cy="4297680"/>
                <wp:effectExtent l="0" t="0" r="22860" b="26670"/>
                <wp:wrapNone/>
                <wp:docPr id="6" name="Shape 6"/>
                <wp:cNvGraphicFramePr/>
                <a:graphic xmlns:a="http://schemas.openxmlformats.org/drawingml/2006/main">
                  <a:graphicData uri="http://schemas.microsoft.com/office/word/2010/wordprocessingShape">
                    <wps:wsp>
                      <wps:cNvCnPr/>
                      <wps:spPr>
                        <a:xfrm flipH="1">
                          <a:off x="0" y="0"/>
                          <a:ext cx="15240" cy="4297680"/>
                        </a:xfrm>
                        <a:prstGeom prst="line">
                          <a:avLst/>
                        </a:prstGeom>
                        <a:solidFill>
                          <a:srgbClr val="FFFFFF"/>
                        </a:solidFill>
                        <a:ln w="609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line w14:anchorId="010C21F7" id="Shape 6"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35pt,12.5pt" to="-10.15pt,35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BW/tgEAAG4DAAAOAAAAZHJzL2Uyb0RvYy54bWysU8tuWjEQ3VfqP1jel3tBCSVXXLJISrOo&#10;WqQ2HzD4wbXkl8YuF/6+Y0NpkmYVxQvL8/CZOWfs5e3BWbZXmEzwPZ9OWs6UF0Eav+v546/1pwVn&#10;KYOXYINXPT+qxG9XHz8sx9ipWRiClQoZgfjUjbHnQ86xa5okBuUgTUJUnoI6oINMJu4aiTASurPN&#10;rG3nzRhQRgxCpUTe+1OQryq+1krkH1onlZntOfWW645135a9WS2h2yHEwYhzG/CGLhwYT0UvUPeQ&#10;gf1G8x+UMwJDCjpPRHBN0NoIVTkQm2n7gs3PAaKqXEicFC8ypfeDFd/3G2RG9nzOmQdHI6pV2bxI&#10;M8bUUcad3+DZSnGDhedBo2PamvhAU6/MiQs7VGGPF2HVITNBzun17IrUFxS5mt18ni+q8M0JpsBF&#10;TPmrCo6VQ8+t8YU3dLD/ljKVptS/KcWdgjVybaytBu62dxbZHmjG67pK73TlWZr1bCSW7c11RX4W&#10;S08h2rpeg3Am02O1xvV8cUmCblAgv3hJNaHLYOzpTPWtpzaKhifVymkb5LGKWf001Nro+QGWV/PU&#10;rrf/fZPVHwAAAP//AwBQSwMEFAAGAAgAAAAhALtg4HDgAAAACgEAAA8AAABkcnMvZG93bnJldi54&#10;bWxMj8tOwzAQRfdI/IM1SOxSu+aRKo1TARIlmy5oWXQ5jadJILaj2G3N32NWsBzN0b3nlqtoBnam&#10;yffOKpjPBDCyjdO9bRV87F6zBTAf0GocnCUF3+RhVV1flVhod7HvdN6GlqUQ6wtU0IUwFpz7piOD&#10;fuZGsul3dJPBkM6p5XrCSwo3A5dCPHKDvU0NHY700lHztT0ZBccaN5jvcHz2b/V9pM/9Oq5rpW5v&#10;4tMSWKAY/mD41U/qUCWngztZ7dmgIJMyT6gC+ZA2JSCT4g7YQUEu5gvgVcn/T6h+AAAA//8DAFBL&#10;AQItABQABgAIAAAAIQC2gziS/gAAAOEBAAATAAAAAAAAAAAAAAAAAAAAAABbQ29udGVudF9UeXBl&#10;c10ueG1sUEsBAi0AFAAGAAgAAAAhADj9If/WAAAAlAEAAAsAAAAAAAAAAAAAAAAALwEAAF9yZWxz&#10;Ly5yZWxzUEsBAi0AFAAGAAgAAAAhAJ5UFb+2AQAAbgMAAA4AAAAAAAAAAAAAAAAALgIAAGRycy9l&#10;Mm9Eb2MueG1sUEsBAi0AFAAGAAgAAAAhALtg4HDgAAAACgEAAA8AAAAAAAAAAAAAAAAAEAQAAGRy&#10;cy9kb3ducmV2LnhtbFBLBQYAAAAABAAEAPMAAAAdBQAAAAA=&#10;" o:allowincell="f" filled="t" strokeweight=".16931mm">
                <v:stroke joinstyle="miter"/>
              </v:line>
            </w:pict>
          </mc:Fallback>
        </mc:AlternateContent>
      </w:r>
      <w:r w:rsidR="00C020F1">
        <w:rPr>
          <w:noProof/>
          <w:sz w:val="24"/>
          <w:szCs w:val="24"/>
        </w:rPr>
        <mc:AlternateContent>
          <mc:Choice Requires="wps">
            <w:drawing>
              <wp:anchor distT="0" distB="0" distL="114300" distR="114300" simplePos="0" relativeHeight="251655680" behindDoc="1" locked="0" layoutInCell="0" allowOverlap="1" wp14:anchorId="39DC6B34" wp14:editId="1EBD0E53">
                <wp:simplePos x="0" y="0"/>
                <wp:positionH relativeFrom="column">
                  <wp:posOffset>6351905</wp:posOffset>
                </wp:positionH>
                <wp:positionV relativeFrom="paragraph">
                  <wp:posOffset>158750</wp:posOffset>
                </wp:positionV>
                <wp:extent cx="26670" cy="4259580"/>
                <wp:effectExtent l="0" t="0" r="30480" b="26670"/>
                <wp:wrapNone/>
                <wp:docPr id="8" name="Shape 8"/>
                <wp:cNvGraphicFramePr/>
                <a:graphic xmlns:a="http://schemas.openxmlformats.org/drawingml/2006/main">
                  <a:graphicData uri="http://schemas.microsoft.com/office/word/2010/wordprocessingShape">
                    <wps:wsp>
                      <wps:cNvCnPr/>
                      <wps:spPr>
                        <a:xfrm>
                          <a:off x="0" y="0"/>
                          <a:ext cx="26670" cy="4259580"/>
                        </a:xfrm>
                        <a:prstGeom prst="line">
                          <a:avLst/>
                        </a:prstGeom>
                        <a:solidFill>
                          <a:srgbClr val="FFFFFF"/>
                        </a:solidFill>
                        <a:ln w="609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line w14:anchorId="4ACD3A7A" id="Shape 8"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0.15pt,12.5pt" to="502.25pt,34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LG7rQEAAGQDAAAOAAAAZHJzL2Uyb0RvYy54bWysU8lu2zAQvRfIPxC811KM2nUEyzkkcS9F&#10;a6DJB4y5WAS4Ycha9t93SLvO0p6C8EBxFr6Z94Za3h6cZXuFyQTf8+tJy5nyIkjjdz1/elx/XnCW&#10;MngJNnjV86NK/HZ19Wk5xk5NwxCsVMgIxKdujD0fco5d0yQxKAdpEqLyFNQBHWQycddIhJHQnW2m&#10;bTtvxoAyYhAqJfLen4J8VfG1ViL/1DqpzGzPqbdcd6z7tuzNagndDiEORpzbgHd04cB4KnqBuocM&#10;7Deaf6CcERhS0HkigmuC1kaoyoHYXLdv2PwaIKrKhcRJ8SJT+jhY8WO/QWZkz2lQHhyNqFZliyLN&#10;GFNHGXd+g2crxQ0WngeNrnyJATtUOY8XOdUhM0HO6Xz+lTQXFPkynd3MFlXu5vlyxJS/qeBYOfTc&#10;Gl/YQgf77ylTQUr9m1LcKVgj18baauBue2eR7YEmu66rdExXXqVZz8aez9ubWUV+FUsvIdq6/gfh&#10;TKYnao0jjS5J0A0K5IOXVBO6DMaezlTfemqjKHfSqpy2QR6rhNVPo6yNnp9deSsv7Xr7+edY/QEA&#10;AP//AwBQSwMEFAAGAAgAAAAhAMwQfhrgAAAADAEAAA8AAABkcnMvZG93bnJldi54bWxMj8tuwjAQ&#10;RfeV+g/WVOqu2IUm0DQOqipBVyyAfoATmyQiHkex84Cv77CC5dUc3Tk3XU+2YYPpfO1QwvtMADNY&#10;OF1jKeHvuHlbAfNBoVaNQyPhYjyss+enVCXajbg3wyGUjErQJ0pCFUKbcO6LyljlZ641SLeT66wK&#10;FLuS606NVG4bPhci5lbVSB8q1ZqfyhTnQ28lLPTutMnH4XdbX6/nSx8v222xlPL1Zfr+AhbMFO4w&#10;3PRJHTJyyl2P2rOGshBiQayEeUSjboQQHxGwXEL8Ga2AZyl/HJH9AwAA//8DAFBLAQItABQABgAI&#10;AAAAIQC2gziS/gAAAOEBAAATAAAAAAAAAAAAAAAAAAAAAABbQ29udGVudF9UeXBlc10ueG1sUEsB&#10;Ai0AFAAGAAgAAAAhADj9If/WAAAAlAEAAAsAAAAAAAAAAAAAAAAALwEAAF9yZWxzLy5yZWxzUEsB&#10;Ai0AFAAGAAgAAAAhANRgsbutAQAAZAMAAA4AAAAAAAAAAAAAAAAALgIAAGRycy9lMm9Eb2MueG1s&#10;UEsBAi0AFAAGAAgAAAAhAMwQfhrgAAAADAEAAA8AAAAAAAAAAAAAAAAABwQAAGRycy9kb3ducmV2&#10;LnhtbFBLBQYAAAAABAAEAPMAAAAUBQAAAAA=&#10;" o:allowincell="f" filled="t" strokeweight=".16931mm">
                <v:stroke joinstyle="miter"/>
              </v:line>
            </w:pict>
          </mc:Fallback>
        </mc:AlternateContent>
      </w:r>
    </w:p>
    <w:p w14:paraId="03EF19A9" w14:textId="04F9953C" w:rsidR="00FD452E" w:rsidRDefault="00C020F1">
      <w:pPr>
        <w:spacing w:line="20" w:lineRule="exact"/>
        <w:rPr>
          <w:sz w:val="24"/>
          <w:szCs w:val="24"/>
        </w:rPr>
      </w:pPr>
      <w:r>
        <w:rPr>
          <w:noProof/>
          <w:sz w:val="24"/>
          <w:szCs w:val="24"/>
        </w:rPr>
        <mc:AlternateContent>
          <mc:Choice Requires="wps">
            <w:drawing>
              <wp:anchor distT="0" distB="0" distL="114300" distR="114300" simplePos="0" relativeHeight="251654656" behindDoc="1" locked="0" layoutInCell="0" allowOverlap="1" wp14:anchorId="580A6FD3" wp14:editId="236329D4">
                <wp:simplePos x="0" y="0"/>
                <wp:positionH relativeFrom="column">
                  <wp:posOffset>5544185</wp:posOffset>
                </wp:positionH>
                <wp:positionV relativeFrom="paragraph">
                  <wp:posOffset>12700</wp:posOffset>
                </wp:positionV>
                <wp:extent cx="15240" cy="4259580"/>
                <wp:effectExtent l="0" t="0" r="22860" b="26670"/>
                <wp:wrapNone/>
                <wp:docPr id="7" name="Shape 7"/>
                <wp:cNvGraphicFramePr/>
                <a:graphic xmlns:a="http://schemas.openxmlformats.org/drawingml/2006/main">
                  <a:graphicData uri="http://schemas.microsoft.com/office/word/2010/wordprocessingShape">
                    <wps:wsp>
                      <wps:cNvCnPr/>
                      <wps:spPr>
                        <a:xfrm>
                          <a:off x="0" y="0"/>
                          <a:ext cx="15240" cy="4259580"/>
                        </a:xfrm>
                        <a:prstGeom prst="line">
                          <a:avLst/>
                        </a:prstGeom>
                        <a:solidFill>
                          <a:srgbClr val="FFFFFF"/>
                        </a:solidFill>
                        <a:ln w="609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line w14:anchorId="474A3780" id="Shape 7"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6.55pt,1pt" to="437.75pt,33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IurgEAAGQDAAAOAAAAZHJzL2Uyb0RvYy54bWysU01vGyEQvVfqf0Dc611bceKsjHNI4l6q&#10;1FLTHzAG1ovElwbitf99Buw6SdtTVQ7sfPFm3oNd3h2cZXuNyQQv+HTScqa9DMr4neA/n9dfFpyl&#10;DF6BDV4LftSJ360+f1qOsdOzMASrNDIC8akbo+BDzrFrmiQH7SBNQtSekn1AB5lc3DUKYSR0Z5tZ&#10;2143Y0AVMUidEkUfTkm+qvh9r2X+3vdJZ2YFp9ly3bHu27I3qyV0O4Q4GHkeA/5hCgfGU9ML1ANk&#10;YC9o/oByRmJIoc8TGVwT+t5IXTkQm2n7G5sfA0RduZA4KV5kSv8PVj7tN8iMEvyGMw+Orqh2ZTdF&#10;mjGmjiru/QbPXoobLDwPPbryJQbsUOU8XuTUh8wkBafz2RVpLilzNZvfzhdV7ubtcMSUv+rgWDEE&#10;t8YXttDB/lvK1JBKf5WUcArWqLWxtjq4295bZHugm13XVSamIx/KrGej4Nft7bwif8il9xBtXX+D&#10;cCbTE7XGCb64FEE3aFCPXlFP6DIYe7Kpv/U0RlHupFWxtkEdq4Q1TldZBz0/u/JW3vv19NvPsXoF&#10;AAD//wMAUEsDBBQABgAIAAAAIQD3k/1v3wAAAAkBAAAPAAAAZHJzL2Rvd25yZXYueG1sTI/NboMw&#10;EITvlfIO1kbqrTEhCkYUE1WVkp56aNIHMHgDKHiNsPlJnr7uqT2OZjTzTX5YTMcmHFxrScJ2EwFD&#10;qqxuqZbwfTm+pMCcV6RVZwkl3NHBoVg95SrTdqYvnM6+ZqGEXKYkNN73GeeuatAot7E9UvCudjDK&#10;BznUXA9qDuWm43EUJdyolsJCo3p8b7C6nUcjYac/r8dynj5O7eNxu4+J6E+VkPJ5vby9AvO4+L8w&#10;/OIHdCgCU2lH0o51ElKx24aohDhcCn4q9ntgpYRExCnwIuf/HxQ/AAAA//8DAFBLAQItABQABgAI&#10;AAAAIQC2gziS/gAAAOEBAAATAAAAAAAAAAAAAAAAAAAAAABbQ29udGVudF9UeXBlc10ueG1sUEsB&#10;Ai0AFAAGAAgAAAAhADj9If/WAAAAlAEAAAsAAAAAAAAAAAAAAAAALwEAAF9yZWxzLy5yZWxzUEsB&#10;Ai0AFAAGAAgAAAAhAM34wi6uAQAAZAMAAA4AAAAAAAAAAAAAAAAALgIAAGRycy9lMm9Eb2MueG1s&#10;UEsBAi0AFAAGAAgAAAAhAPeT/W/fAAAACQEAAA8AAAAAAAAAAAAAAAAACAQAAGRycy9kb3ducmV2&#10;LnhtbFBLBQYAAAAABAAEAPMAAAAUBQAAAAA=&#10;" o:allowincell="f" filled="t" strokeweight=".16931mm">
                <v:stroke joinstyle="miter"/>
              </v:line>
            </w:pict>
          </mc:Fallback>
        </mc:AlternateContent>
      </w:r>
      <w:r w:rsidR="002B4440">
        <w:rPr>
          <w:noProof/>
          <w:sz w:val="24"/>
          <w:szCs w:val="24"/>
        </w:rPr>
        <mc:AlternateContent>
          <mc:Choice Requires="wps">
            <w:drawing>
              <wp:anchor distT="0" distB="0" distL="114300" distR="114300" simplePos="0" relativeHeight="251648512" behindDoc="1" locked="0" layoutInCell="0" allowOverlap="1" wp14:anchorId="30504DFF" wp14:editId="13CD0ECC">
                <wp:simplePos x="0" y="0"/>
                <wp:positionH relativeFrom="column">
                  <wp:posOffset>-132080</wp:posOffset>
                </wp:positionH>
                <wp:positionV relativeFrom="paragraph">
                  <wp:posOffset>16510</wp:posOffset>
                </wp:positionV>
                <wp:extent cx="6487795" cy="0"/>
                <wp:effectExtent l="0" t="0" r="0" b="0"/>
                <wp:wrapNone/>
                <wp:docPr id="3" name="Shape 3"/>
                <wp:cNvGraphicFramePr/>
                <a:graphic xmlns:a="http://schemas.openxmlformats.org/drawingml/2006/main">
                  <a:graphicData uri="http://schemas.microsoft.com/office/word/2010/wordprocessingShape">
                    <wps:wsp>
                      <wps:cNvCnPr/>
                      <wps:spPr>
                        <a:xfrm>
                          <a:off x="0" y="0"/>
                          <a:ext cx="6487795" cy="4763"/>
                        </a:xfrm>
                        <a:prstGeom prst="line">
                          <a:avLst/>
                        </a:prstGeom>
                        <a:solidFill>
                          <a:srgbClr val="FFFFFF"/>
                        </a:solidFill>
                        <a:ln w="6095">
                          <a:solidFill>
                            <a:srgbClr val="000000"/>
                          </a:solidFill>
                          <a:miter lim="800000"/>
                          <a:headEnd/>
                          <a:tailEnd/>
                        </a:ln>
                      </wps:spPr>
                      <wps:bodyPr/>
                    </wps:wsp>
                  </a:graphicData>
                </a:graphic>
              </wp:anchor>
            </w:drawing>
          </mc:Choice>
          <mc:Fallback xmlns:w16="http://schemas.microsoft.com/office/word/2018/wordml" xmlns:w16cex="http://schemas.microsoft.com/office/word/2018/wordml/cex">
            <w:pict>
              <v:line w14:anchorId="18133457" id="Shape 3"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10.4pt,1.3pt" to="500.4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qPvqgEAAGMDAAAOAAAAZHJzL2Uyb0RvYy54bWysU8lu2zAQvQfoPxC811KW2o5gOYek7qVI&#10;DLT9gDEXiwA3DFnL/vsOacfpEuQQlAeKMxy+ee+RWtztnWU7hckE3/PLScuZ8iJI47c9//F99XHO&#10;WcrgJdjgVc8PKvG75YeLxRg7dRWGYKVCRiA+dWPs+ZBz7JomiUE5SJMQladNHdBBphC3jUQYCd3Z&#10;5qptp80YUEYMQqVE2YfjJl9WfK2VyE9aJ5WZ7Tlxy3XGOm/K3CwX0G0R4mDEiQa8g4UD46npGeoB&#10;MrCfaP6BckZgSEHniQiuCVoboaoGUnPZ/qXm2wBRVS1kTopnm9L/gxWPuzUyI3t+zZkHR1dUu7Lr&#10;Ys0YU0cV936NpyjFNRade42ufEkB21c7D2c71T4zQcnpzXw2u/3EmaC9m9m0QjYvZyOm/EUFx8qi&#10;59b4IhY62H1NmfpR6XNJSadgjVwZa2uA2829RbYDuthVHYUwHfmjzHo2EpGWWLwN0dbxGoQzmV6o&#10;Na7n83MRdIMC+dlL6gldBmOPa+pvPdEoxh2tKqtNkIfqYM3TTVaip1dXnsrvcT398m8sfwEAAP//&#10;AwBQSwMEFAAGAAgAAAAhAP+yYZ3cAAAACAEAAA8AAABkcnMvZG93bnJldi54bWxMj81OwzAQhO9I&#10;vIO1SNxamyClELKpEFLLiQOFB3DibRI1Xkex89M+PS4XOO7MaObbfLvYTkw0+NYxwsNagSCunGm5&#10;Rvj+2q2eQPig2ejOMSGcycO2uL3JdWbczJ80HUItYgn7TCM0IfSZlL5qyGq/dj1x9I5usDrEc6il&#10;GfQcy20nE6VSaXXLcaHRPb01VJ0Oo0V4NB/HXTlP7/v2cjmdx3TT76sN4v3d8voCItAS/sJwxY/o&#10;UESm0o1svOgQVomK6AEhSUFcfaXUM4jyV5BFLv8/UPwAAAD//wMAUEsBAi0AFAAGAAgAAAAhALaD&#10;OJL+AAAA4QEAABMAAAAAAAAAAAAAAAAAAAAAAFtDb250ZW50X1R5cGVzXS54bWxQSwECLQAUAAYA&#10;CAAAACEAOP0h/9YAAACUAQAACwAAAAAAAAAAAAAAAAAvAQAAX3JlbHMvLnJlbHNQSwECLQAUAAYA&#10;CAAAACEAdsqj76oBAABjAwAADgAAAAAAAAAAAAAAAAAuAgAAZHJzL2Uyb0RvYy54bWxQSwECLQAU&#10;AAYACAAAACEA/7JhndwAAAAIAQAADwAAAAAAAAAAAAAAAAAEBAAAZHJzL2Rvd25yZXYueG1sUEsF&#10;BgAAAAAEAAQA8wAAAA0FAAAAAA==&#10;" o:allowincell="f" filled="t" strokeweight=".16931mm">
                <v:stroke joinstyle="miter"/>
              </v:line>
            </w:pict>
          </mc:Fallback>
        </mc:AlternateContent>
      </w:r>
      <w:r w:rsidR="002B4440">
        <w:rPr>
          <w:noProof/>
          <w:sz w:val="24"/>
          <w:szCs w:val="24"/>
        </w:rPr>
        <mc:AlternateContent>
          <mc:Choice Requires="wps">
            <w:drawing>
              <wp:anchor distT="0" distB="0" distL="114300" distR="114300" simplePos="0" relativeHeight="251649536" behindDoc="1" locked="0" layoutInCell="0" allowOverlap="1" wp14:anchorId="3CBD75CF" wp14:editId="55F08016">
                <wp:simplePos x="0" y="0"/>
                <wp:positionH relativeFrom="column">
                  <wp:posOffset>-132080</wp:posOffset>
                </wp:positionH>
                <wp:positionV relativeFrom="paragraph">
                  <wp:posOffset>534670</wp:posOffset>
                </wp:positionV>
                <wp:extent cx="6487795" cy="0"/>
                <wp:effectExtent l="0" t="0" r="0" b="0"/>
                <wp:wrapNone/>
                <wp:docPr id="4" name="Shape 4"/>
                <wp:cNvGraphicFramePr/>
                <a:graphic xmlns:a="http://schemas.openxmlformats.org/drawingml/2006/main">
                  <a:graphicData uri="http://schemas.microsoft.com/office/word/2010/wordprocessingShape">
                    <wps:wsp>
                      <wps:cNvCnPr/>
                      <wps:spPr>
                        <a:xfrm>
                          <a:off x="0" y="0"/>
                          <a:ext cx="6487795" cy="4763"/>
                        </a:xfrm>
                        <a:prstGeom prst="line">
                          <a:avLst/>
                        </a:prstGeom>
                        <a:solidFill>
                          <a:srgbClr val="FFFFFF"/>
                        </a:solidFill>
                        <a:ln w="6095">
                          <a:solidFill>
                            <a:srgbClr val="000000"/>
                          </a:solidFill>
                          <a:miter lim="800000"/>
                          <a:headEnd/>
                          <a:tailEnd/>
                        </a:ln>
                      </wps:spPr>
                      <wps:bodyPr/>
                    </wps:wsp>
                  </a:graphicData>
                </a:graphic>
              </wp:anchor>
            </w:drawing>
          </mc:Choice>
          <mc:Fallback xmlns:w16="http://schemas.microsoft.com/office/word/2018/wordml" xmlns:w16cex="http://schemas.microsoft.com/office/word/2018/wordml/cex">
            <w:pict>
              <v:line w14:anchorId="6332F874" id="Shape 4"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10.4pt,42.1pt" to="500.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OKFpwEAAGMDAAAOAAAAZHJzL2Uyb0RvYy54bWysU8lu2zAQvRfIPxC8x1JS13YEyzkkdS9F&#10;ayDNB4y5WAS4Ycha9t93SLtOlyCHojxQs/Fx3htqeX9wlu0VJhN8z28mLWfKiyCN3/X8+dv6esFZ&#10;yuAl2OBVz48q8fvV1bvlGDt1G4ZgpUJGID51Y+z5kHPsmiaJQTlIkxCVp6QO6CCTi7tGIoyE7mxz&#10;27azZgwoIwahUqLo4ynJVxVfayXyV62Tysz2nHrLdce6b8verJbQ7RDiYMS5DfiHLhwYT5deoB4h&#10;A/uO5i8oZwSGFHSeiOCaoLURqnIgNjftH2yeBoiqciFxUrzIlP4frPiy3yAzsudTzjw4GlG9lU2L&#10;NGNMHVU8+A2evRQ3WHgeNLryJQbsUOU8XuRUh8wEBWfTxXx+94EzQbnpfPa+QDYvZyOm/EkFx4rR&#10;c2t8IQsd7D+nfCr9WVLCKVgj18ba6uBu+2CR7YEGu67rjP5bmfVspEZa6uJtiLau1yCcyfRCrXE9&#10;X1yKoBsUyI9eUpvQZTD2ZBM764lkEe4kVbG2QR6rgjVOk6wynF9deSq/+vX0y7+x+gEAAP//AwBQ&#10;SwMEFAAGAAgAAAAhAIaiPnzeAAAACgEAAA8AAABkcnMvZG93bnJldi54bWxMj81OwzAQhO9IvIO1&#10;SNxam4DaErKpEFLLiQOFB3DibRI1Xkex89M+Pa44wHFnRzPfZNvZtmKk3jeOER6WCgRx6UzDFcL3&#10;126xAeGDZqNbx4RwJg/b/PYm06lxE3/SeAiViCHsU41Qh9ClUvqyJqv90nXE8Xd0vdUhnn0lTa+n&#10;GG5bmSi1klY3HBtq3dFbTeXpMFiER/Nx3BXT+L5vLpfTeVitu325Rry/m19fQASaw58ZrvgRHfLI&#10;VLiBjRctwiJRET0gbJ4SEFeDUuoZRPGryDyT/yfkPwAAAP//AwBQSwECLQAUAAYACAAAACEAtoM4&#10;kv4AAADhAQAAEwAAAAAAAAAAAAAAAAAAAAAAW0NvbnRlbnRfVHlwZXNdLnhtbFBLAQItABQABgAI&#10;AAAAIQA4/SH/1gAAAJQBAAALAAAAAAAAAAAAAAAAAC8BAABfcmVscy8ucmVsc1BLAQItABQABgAI&#10;AAAAIQBT5OKFpwEAAGMDAAAOAAAAAAAAAAAAAAAAAC4CAABkcnMvZTJvRG9jLnhtbFBLAQItABQA&#10;BgAIAAAAIQCGoj583gAAAAoBAAAPAAAAAAAAAAAAAAAAAAEEAABkcnMvZG93bnJldi54bWxQSwUG&#10;AAAAAAQABADzAAAADAUAAAAA&#10;" o:allowincell="f" filled="t" strokeweight=".16931mm">
                <v:stroke joinstyle="miter"/>
              </v:line>
            </w:pict>
          </mc:Fallback>
        </mc:AlternateContent>
      </w:r>
    </w:p>
    <w:p w14:paraId="06B8150E" w14:textId="77777777" w:rsidR="00FD452E" w:rsidRDefault="00FD452E">
      <w:pPr>
        <w:spacing w:line="54" w:lineRule="exact"/>
        <w:rPr>
          <w:sz w:val="24"/>
          <w:szCs w:val="24"/>
        </w:rPr>
      </w:pPr>
    </w:p>
    <w:p w14:paraId="5F0C7773" w14:textId="77777777" w:rsidR="00FD452E" w:rsidRDefault="002B4440">
      <w:pPr>
        <w:numPr>
          <w:ilvl w:val="0"/>
          <w:numId w:val="1"/>
        </w:numPr>
        <w:tabs>
          <w:tab w:val="left" w:pos="363"/>
        </w:tabs>
        <w:spacing w:line="225" w:lineRule="auto"/>
        <w:ind w:left="363" w:right="1200" w:hanging="363"/>
        <w:rPr>
          <w:rFonts w:ascii="Calibri" w:eastAsia="Calibri" w:hAnsi="Calibri" w:cs="Calibri"/>
        </w:rPr>
      </w:pPr>
      <w:r>
        <w:rPr>
          <w:rFonts w:ascii="Calibri" w:eastAsia="Calibri" w:hAnsi="Calibri" w:cs="Calibri"/>
        </w:rPr>
        <w:t>Waan akhriyay oo waan fahmay macluumaadka daraasadda iyo / ama fahmay macluumaadka daraasadda sidii la iigu akhriyay (Nooca 1.0 ee ku taariikhay 01/06/2020). Waxaan fursad u helay inaan su'aalo weyddiiyo oo kuwaan si hufan looga jawaabo.</w:t>
      </w:r>
    </w:p>
    <w:p w14:paraId="7C4F6DE9" w14:textId="77777777" w:rsidR="00FD452E" w:rsidRDefault="00FD452E">
      <w:pPr>
        <w:spacing w:line="91" w:lineRule="exact"/>
        <w:rPr>
          <w:rFonts w:ascii="Calibri" w:eastAsia="Calibri" w:hAnsi="Calibri" w:cs="Calibri"/>
        </w:rPr>
      </w:pPr>
    </w:p>
    <w:p w14:paraId="0E387C82" w14:textId="15025F7F" w:rsidR="00FD452E" w:rsidRDefault="002B4440">
      <w:pPr>
        <w:numPr>
          <w:ilvl w:val="0"/>
          <w:numId w:val="1"/>
        </w:numPr>
        <w:tabs>
          <w:tab w:val="left" w:pos="363"/>
        </w:tabs>
        <w:spacing w:line="218" w:lineRule="auto"/>
        <w:ind w:left="363" w:right="1140" w:hanging="363"/>
        <w:rPr>
          <w:rFonts w:ascii="Calibri" w:eastAsia="Calibri" w:hAnsi="Calibri" w:cs="Calibri"/>
        </w:rPr>
      </w:pPr>
      <w:r>
        <w:rPr>
          <w:rFonts w:ascii="Calibri" w:eastAsia="Calibri" w:hAnsi="Calibri" w:cs="Calibri"/>
        </w:rPr>
        <w:t>Waxaan fahansanahay in kaqeybgalka ilmaheygu uu yahay mid iskaa wax u qabso ah oo ay xor u yihiin inay ka baxaan waqti kasta adigoon bixin wax sabab ah, iyadoon daryeel caafimaadkooda ama xuquuqdooda sharciga la saameyn.</w:t>
      </w:r>
    </w:p>
    <w:p w14:paraId="280D3A41" w14:textId="7391D85B" w:rsidR="00FD452E" w:rsidRDefault="00C020F1">
      <w:pPr>
        <w:spacing w:line="59" w:lineRule="exact"/>
        <w:rPr>
          <w:rFonts w:ascii="Calibri" w:eastAsia="Calibri" w:hAnsi="Calibri" w:cs="Calibri"/>
        </w:rPr>
      </w:pPr>
      <w:r>
        <w:rPr>
          <w:noProof/>
          <w:sz w:val="24"/>
          <w:szCs w:val="24"/>
        </w:rPr>
        <mc:AlternateContent>
          <mc:Choice Requires="wps">
            <w:drawing>
              <wp:anchor distT="0" distB="0" distL="114300" distR="114300" simplePos="0" relativeHeight="251650560" behindDoc="1" locked="0" layoutInCell="0" allowOverlap="1" wp14:anchorId="5A4DF961" wp14:editId="408870F0">
                <wp:simplePos x="0" y="0"/>
                <wp:positionH relativeFrom="column">
                  <wp:posOffset>-135255</wp:posOffset>
                </wp:positionH>
                <wp:positionV relativeFrom="paragraph">
                  <wp:posOffset>35560</wp:posOffset>
                </wp:positionV>
                <wp:extent cx="6487795" cy="0"/>
                <wp:effectExtent l="0" t="0" r="0" b="0"/>
                <wp:wrapNone/>
                <wp:docPr id="5" name="Shape 5"/>
                <wp:cNvGraphicFramePr/>
                <a:graphic xmlns:a="http://schemas.openxmlformats.org/drawingml/2006/main">
                  <a:graphicData uri="http://schemas.microsoft.com/office/word/2010/wordprocessingShape">
                    <wps:wsp>
                      <wps:cNvCnPr/>
                      <wps:spPr>
                        <a:xfrm>
                          <a:off x="0" y="0"/>
                          <a:ext cx="6487795" cy="0"/>
                        </a:xfrm>
                        <a:prstGeom prst="line">
                          <a:avLst/>
                        </a:prstGeom>
                        <a:solidFill>
                          <a:srgbClr val="FFFFFF"/>
                        </a:solidFill>
                        <a:ln w="6095">
                          <a:solidFill>
                            <a:srgbClr val="000000"/>
                          </a:solidFill>
                          <a:miter lim="800000"/>
                          <a:headEnd/>
                          <a:tailEnd/>
                        </a:ln>
                      </wps:spPr>
                      <wps:bodyPr/>
                    </wps:wsp>
                  </a:graphicData>
                </a:graphic>
              </wp:anchor>
            </w:drawing>
          </mc:Choice>
          <mc:Fallback xmlns:w16="http://schemas.microsoft.com/office/word/2018/wordml" xmlns:w16cex="http://schemas.microsoft.com/office/word/2018/wordml/cex">
            <w:pict>
              <v:line w14:anchorId="476B8C24" id="Shape 5"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10.65pt,2.8pt" to="500.2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GDpQEAAGADAAAOAAAAZHJzL2Uyb0RvYy54bWysU01PGzEQvVfiP1i+N7ugAmGVDQcgvaA2&#10;UuEHTPyRteQvjd1s8u8ZOyG0gDggfPB6xuM37z17Z9dbZ9lGYTLB9/x00nKmvAjS+HXPHx8W36ec&#10;pQxegg1e9XynEr+en3ybjbFTZ2EIVipkBOJTN8aeDznHrmmSGJSDNAlRedrUAR1kCnHdSISR0J1t&#10;ztr2ohkDyohBqJQoe7vf5POKr7US+bfWSWVme07ccp2xzqsyN/MZdGuEOBhxoAGfYOHAeGp6hLqF&#10;DOwvmjdQzggMKeg8EcE1QWsjVNVAak7bV2r+DBBV1ULmpHi0KX0drPi1WSIzsufnnHlwdEW1Kzsv&#10;1owxdVRx45d4iFJcYtG51ejKlxSwbbVzd7RTbTMTlLz4Mb28vCJc8bzXvByMmPJPFRwri55b44tS&#10;6GBznzI1o9LnkpJOwRq5MNbWANerG4tsA3SrizoKWzryX5n1bCQWLVH4GKKt4z0IZzI9T2tcz6fH&#10;IugGBfLOS+oJXQZj92vqbz3RKK7tfSqrVZC7al/N0zVWoocnV97Jv3E9/fJjzJ8AAAD//wMAUEsD&#10;BBQABgAIAAAAIQAy/qdm3QAAAAgBAAAPAAAAZHJzL2Rvd25yZXYueG1sTI/NbsIwEITvlXgHa5G4&#10;gQ20oUrjoKoS9NRDgQdw4iWJiNdR7PzA02N6KcfZGc18m2xHU7MeW1dZkrBcCGBIudUVFRJOx938&#10;HZjzirSqLaGEKzrYppOXRMXaDvSL/cEXLJSQi5WE0vsm5tzlJRrlFrZBCt7Ztkb5INuC61YNodzU&#10;fCVExI2qKCyUqsGvEvPLoTMS1vrnvMuG/ntf3W6Xaxdtmn2+kXI2HT8/gHkc/X8YHvgBHdLAlNmO&#10;tGO1hPlquQ5RCW8RsIcvhHgFlv0deJrw5wfSOwAAAP//AwBQSwECLQAUAAYACAAAACEAtoM4kv4A&#10;AADhAQAAEwAAAAAAAAAAAAAAAAAAAAAAW0NvbnRlbnRfVHlwZXNdLnhtbFBLAQItABQABgAIAAAA&#10;IQA4/SH/1gAAAJQBAAALAAAAAAAAAAAAAAAAAC8BAABfcmVscy8ucmVsc1BLAQItABQABgAIAAAA&#10;IQAkW/GDpQEAAGADAAAOAAAAAAAAAAAAAAAAAC4CAABkcnMvZTJvRG9jLnhtbFBLAQItABQABgAI&#10;AAAAIQAy/qdm3QAAAAgBAAAPAAAAAAAAAAAAAAAAAP8DAABkcnMvZG93bnJldi54bWxQSwUGAAAA&#10;AAQABADzAAAACQUAAAAA&#10;" o:allowincell="f" filled="t" strokeweight=".16931mm">
                <v:stroke joinstyle="miter"/>
              </v:line>
            </w:pict>
          </mc:Fallback>
        </mc:AlternateContent>
      </w:r>
    </w:p>
    <w:p w14:paraId="1E809DD7" w14:textId="140D58ED" w:rsidR="00FD452E" w:rsidRDefault="002B4440">
      <w:pPr>
        <w:numPr>
          <w:ilvl w:val="0"/>
          <w:numId w:val="1"/>
        </w:numPr>
        <w:tabs>
          <w:tab w:val="left" w:pos="363"/>
        </w:tabs>
        <w:spacing w:line="224" w:lineRule="auto"/>
        <w:ind w:left="363" w:right="1160" w:hanging="363"/>
        <w:rPr>
          <w:rFonts w:ascii="Calibri" w:eastAsia="Calibri" w:hAnsi="Calibri" w:cs="Calibri"/>
        </w:rPr>
      </w:pPr>
      <w:r>
        <w:rPr>
          <w:rFonts w:ascii="Calibri" w:eastAsia="Calibri" w:hAnsi="Calibri" w:cs="Calibri"/>
        </w:rPr>
        <w:t>Waxaan oggolahay in ilmahaygu bixiyo saamiyo baaritaankan. Waxaan u tixgaliyaa tusaalooyinkan inay hadiyad u yihiin Jaamacadda Oxford oo aan fahmay midkoodna ilmahaygu ama kama heli doono faa'iido shakhsiyeed ama mid toos ah midkoodna.</w:t>
      </w:r>
    </w:p>
    <w:p w14:paraId="47340CDC" w14:textId="1D6992FB" w:rsidR="00FD452E" w:rsidRDefault="00C020F1">
      <w:pPr>
        <w:spacing w:line="61" w:lineRule="exact"/>
        <w:rPr>
          <w:rFonts w:ascii="Calibri" w:eastAsia="Calibri" w:hAnsi="Calibri" w:cs="Calibri"/>
        </w:rPr>
      </w:pPr>
      <w:r>
        <w:rPr>
          <w:noProof/>
          <w:sz w:val="24"/>
          <w:szCs w:val="24"/>
        </w:rPr>
        <mc:AlternateContent>
          <mc:Choice Requires="wps">
            <w:drawing>
              <wp:anchor distT="0" distB="0" distL="114300" distR="114300" simplePos="0" relativeHeight="251656704" behindDoc="1" locked="0" layoutInCell="0" allowOverlap="1" wp14:anchorId="7FE7306A" wp14:editId="17448216">
                <wp:simplePos x="0" y="0"/>
                <wp:positionH relativeFrom="column">
                  <wp:posOffset>-139700</wp:posOffset>
                </wp:positionH>
                <wp:positionV relativeFrom="paragraph">
                  <wp:posOffset>2540</wp:posOffset>
                </wp:positionV>
                <wp:extent cx="6487795" cy="0"/>
                <wp:effectExtent l="0" t="0" r="0" b="0"/>
                <wp:wrapNone/>
                <wp:docPr id="9" name="Shape 9"/>
                <wp:cNvGraphicFramePr/>
                <a:graphic xmlns:a="http://schemas.openxmlformats.org/drawingml/2006/main">
                  <a:graphicData uri="http://schemas.microsoft.com/office/word/2010/wordprocessingShape">
                    <wps:wsp>
                      <wps:cNvCnPr/>
                      <wps:spPr>
                        <a:xfrm>
                          <a:off x="0" y="0"/>
                          <a:ext cx="6487795" cy="0"/>
                        </a:xfrm>
                        <a:prstGeom prst="line">
                          <a:avLst/>
                        </a:prstGeom>
                        <a:solidFill>
                          <a:srgbClr val="FFFFFF"/>
                        </a:solidFill>
                        <a:ln w="6095">
                          <a:solidFill>
                            <a:srgbClr val="000000"/>
                          </a:solidFill>
                          <a:miter lim="800000"/>
                          <a:headEnd/>
                          <a:tailEnd/>
                        </a:ln>
                      </wps:spPr>
                      <wps:bodyPr/>
                    </wps:wsp>
                  </a:graphicData>
                </a:graphic>
              </wp:anchor>
            </w:drawing>
          </mc:Choice>
          <mc:Fallback xmlns:w16="http://schemas.microsoft.com/office/word/2018/wordml" xmlns:w16cex="http://schemas.microsoft.com/office/word/2018/wordml/cex">
            <w:pict>
              <v:line w14:anchorId="1451A5BF" id="Shape 9" o:spid="_x0000_s1026" style="position:absolute;z-index:-251644928;visibility:visible;mso-wrap-style:square;mso-wrap-distance-left:9pt;mso-wrap-distance-top:0;mso-wrap-distance-right:9pt;mso-wrap-distance-bottom:0;mso-position-horizontal:absolute;mso-position-horizontal-relative:text;mso-position-vertical:absolute;mso-position-vertical-relative:text" from="-11pt,.2pt" to="499.8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5uapgEAAGADAAAOAAAAZHJzL2Uyb0RvYy54bWysU01PGzEQvSP1P1i+k11QC8kqGw7Q9FK1&#10;kaA/YOKPrCV/aWyyyb/v2AmhFMQB4YPXMx6/ee/ZO7/ZOcu2CpMJvucXk5Yz5UWQxm96/udheT7l&#10;LGXwEmzwqud7lfjN4svZfIydugxDsFIhIxCfujH2fMg5dk2TxKAcpEmIytOmDuggU4ibRiKMhO5s&#10;c9m2V80YUEYMQqVE2bvDJl9UfK2VyL+1Tioz23PiluuMdV6XuVnModsgxMGIIw34AAsHxlPTE9Qd&#10;ZGCPaF5BOSMwpKDzRATXBK2NUFUDqblo/1NzP0BUVQuZk+LJpvR5sOLXdoXMyJ7POPPg6IpqVzYr&#10;1owxdVRx61d4jFJcYdG50+jKlxSwXbVzf7JT7TITlLz6Or2+nn3jTDztNc8HI6b8QwXHyqLn1vii&#10;FDrY/kyZmlHpU0lJp2CNXBpra4Cb9a1FtgW61WUdhS0deVFmPRuJRUsU3odo63gLwplMz9Ma1/Pp&#10;qQi6QYH87iX1hC6DsYc19beeaBTXDj6V1TrIfbWv5ukaK9Hjkyvv5N+4nn7+MRZ/AQAA//8DAFBL&#10;AwQUAAYACAAAACEA0MIh5NsAAAAFAQAADwAAAGRycy9kb3ducmV2LnhtbEyPzU7DMBCE70i8g7VI&#10;3FqHgBoS4lQIqeXEgZYH2MTbJGq8jmLnp3163BMcRzOa+SbfLqYTEw2utazgaR2BIK6sbrlW8HPc&#10;rV5BOI+ssbNMCi7kYFvc3+WYaTvzN00HX4tQwi5DBY33fSalqxoy6Na2Jw7eyQ4GfZBDLfWAcyg3&#10;nYyjaCMNthwWGuzpo6HqfBiNgmf9ddqV8/S5b6/X82XcJP2+SpR6fFje30B4WvxfGG74AR2KwFTa&#10;kbUTnYJVHIcvXsELiGCnaZqAKG9SFrn8T1/8AgAA//8DAFBLAQItABQABgAIAAAAIQC2gziS/gAA&#10;AOEBAAATAAAAAAAAAAAAAAAAAAAAAABbQ29udGVudF9UeXBlc10ueG1sUEsBAi0AFAAGAAgAAAAh&#10;ADj9If/WAAAAlAEAAAsAAAAAAAAAAAAAAAAALwEAAF9yZWxzLy5yZWxzUEsBAi0AFAAGAAgAAAAh&#10;AO5bm5qmAQAAYAMAAA4AAAAAAAAAAAAAAAAALgIAAGRycy9lMm9Eb2MueG1sUEsBAi0AFAAGAAgA&#10;AAAhANDCIeTbAAAABQEAAA8AAAAAAAAAAAAAAAAAAAQAAGRycy9kb3ducmV2LnhtbFBLBQYAAAAA&#10;BAAEAPMAAAAIBQAAAAA=&#10;" o:allowincell="f" filled="t" strokeweight=".16931mm">
                <v:stroke joinstyle="miter"/>
              </v:line>
            </w:pict>
          </mc:Fallback>
        </mc:AlternateContent>
      </w:r>
    </w:p>
    <w:p w14:paraId="32DE1FE6" w14:textId="63AC6113" w:rsidR="00FD452E" w:rsidRDefault="002B4440">
      <w:pPr>
        <w:numPr>
          <w:ilvl w:val="0"/>
          <w:numId w:val="1"/>
        </w:numPr>
        <w:tabs>
          <w:tab w:val="left" w:pos="363"/>
        </w:tabs>
        <w:spacing w:line="218" w:lineRule="auto"/>
        <w:ind w:left="363" w:right="1460" w:hanging="363"/>
        <w:rPr>
          <w:rFonts w:ascii="Calibri" w:eastAsia="Calibri" w:hAnsi="Calibri" w:cs="Calibri"/>
        </w:rPr>
      </w:pPr>
      <w:r>
        <w:rPr>
          <w:rFonts w:ascii="Calibri" w:eastAsia="Calibri" w:hAnsi="Calibri" w:cs="Calibri"/>
        </w:rPr>
        <w:t>Waxaan oggolahay in baaritaanka cilmi-baarista kooxda loo wargaliyo cunugeyga natiijada shaybaarka COVID-19.</w:t>
      </w:r>
    </w:p>
    <w:p w14:paraId="0E7A9B71" w14:textId="355335CC" w:rsidR="00FD452E" w:rsidRDefault="00C020F1">
      <w:pPr>
        <w:spacing w:line="59" w:lineRule="exact"/>
        <w:rPr>
          <w:rFonts w:ascii="Calibri" w:eastAsia="Calibri" w:hAnsi="Calibri" w:cs="Calibri"/>
        </w:rPr>
      </w:pPr>
      <w:r>
        <w:rPr>
          <w:noProof/>
          <w:sz w:val="24"/>
          <w:szCs w:val="24"/>
        </w:rPr>
        <mc:AlternateContent>
          <mc:Choice Requires="wps">
            <w:drawing>
              <wp:anchor distT="0" distB="0" distL="114300" distR="114300" simplePos="0" relativeHeight="251657728" behindDoc="1" locked="0" layoutInCell="0" allowOverlap="1" wp14:anchorId="263B837E" wp14:editId="1A013469">
                <wp:simplePos x="0" y="0"/>
                <wp:positionH relativeFrom="column">
                  <wp:posOffset>-139700</wp:posOffset>
                </wp:positionH>
                <wp:positionV relativeFrom="paragraph">
                  <wp:posOffset>5080</wp:posOffset>
                </wp:positionV>
                <wp:extent cx="6487795" cy="0"/>
                <wp:effectExtent l="0" t="0" r="0" b="0"/>
                <wp:wrapNone/>
                <wp:docPr id="10" name="Shape 10"/>
                <wp:cNvGraphicFramePr/>
                <a:graphic xmlns:a="http://schemas.openxmlformats.org/drawingml/2006/main">
                  <a:graphicData uri="http://schemas.microsoft.com/office/word/2010/wordprocessingShape">
                    <wps:wsp>
                      <wps:cNvCnPr/>
                      <wps:spPr>
                        <a:xfrm>
                          <a:off x="0" y="0"/>
                          <a:ext cx="6487795" cy="0"/>
                        </a:xfrm>
                        <a:prstGeom prst="line">
                          <a:avLst/>
                        </a:prstGeom>
                        <a:solidFill>
                          <a:srgbClr val="FFFFFF"/>
                        </a:solidFill>
                        <a:ln w="6096">
                          <a:solidFill>
                            <a:srgbClr val="000000"/>
                          </a:solidFill>
                          <a:miter lim="800000"/>
                          <a:headEnd/>
                          <a:tailEnd/>
                        </a:ln>
                      </wps:spPr>
                      <wps:bodyPr/>
                    </wps:wsp>
                  </a:graphicData>
                </a:graphic>
              </wp:anchor>
            </w:drawing>
          </mc:Choice>
          <mc:Fallback xmlns:w16="http://schemas.microsoft.com/office/word/2018/wordml" xmlns:w16cex="http://schemas.microsoft.com/office/word/2018/wordml/cex">
            <w:pict>
              <v:line w14:anchorId="27C7222F" id="Shape 10" o:spid="_x0000_s1026" style="position:absolute;z-index:-251642880;visibility:visible;mso-wrap-style:square;mso-wrap-distance-left:9pt;mso-wrap-distance-top:0;mso-wrap-distance-right:9pt;mso-wrap-distance-bottom:0;mso-position-horizontal:absolute;mso-position-horizontal-relative:text;mso-position-vertical:absolute;mso-position-vertical-relative:text" from="-11pt,.4pt" to="499.8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X0rqgEAAGIDAAAOAAAAZHJzL2Uyb0RvYy54bWysU01vEzEQvSPxHyzfyW4rSNNVNj20hAuC&#10;SMAPmNjerCV/acZkk3/P2EnTFnqq8MHr+fCbN2+8y7uDd2JvkGwMvbyatVKYoKK2YdfLXz/XHxZS&#10;UIagwcVgenk0JO9W798tp9SZ6zhGpw0KBgnUTamXY86paxpSo/FAs5hM4OAQ0UNmE3eNRpgY3bvm&#10;um3nzRRRJ4zKELH34RSUq4o/DEbl78NAJgvXS+aW645135a9WS2h2yGk0aozDXgDCw82cNEL1ANk&#10;EL/R/gPlrcJIccgzFX0Th8EqU3vgbq7av7r5MUIytRcWh9JFJvp/sOrbfoPCap4dyxPA84xqWcE2&#10;izMl6jjnPmzwbFHaYOn0MKAvX+5BHKqgx4ug5pCFYuf84+Lm5vaTFOox1jxdTEj5i4lelEMvnQ2l&#10;V+hg/5UyF+PUx5TipuisXlvnqoG77b1DsQee67quwpavvEhzQUzMor2dV+QXMXoO0db1GoS3mR+o&#10;s76Xi0sSdKMB/TlorgldButOZ67vAtMoqp10Kqdt1McqX/XzICvR86MrL+W5XW8//RqrPwAAAP//&#10;AwBQSwMEFAAGAAgAAAAhADcUtC3cAAAABQEAAA8AAABkcnMvZG93bnJldi54bWxMj09Lw0AUxO+C&#10;32F5grd2Y8A/idmUWvCiSGkU2uNL8kyi2bcxu23Tb+/rSY/DDDO/yRaT7dWBRt85NnAzj0ARV67u&#10;uDHw8f48ewDlA3KNvWMycCIPi/zyIsO0dkfe0KEIjZIS9ikaaEMYUq191ZJFP3cDsXifbrQYRI6N&#10;rkc8SrntdRxFd9pix7LQ4kCrlqrvYm8NPJWvu61boy/WZXg7vdyuvpY/nTHXV9PyEVSgKfyF4Ywv&#10;6JALU+n2XHvVG5jFsXwJBuSA2EmS3IMqz1Lnmf5Pn/8CAAD//wMAUEsBAi0AFAAGAAgAAAAhALaD&#10;OJL+AAAA4QEAABMAAAAAAAAAAAAAAAAAAAAAAFtDb250ZW50X1R5cGVzXS54bWxQSwECLQAUAAYA&#10;CAAAACEAOP0h/9YAAACUAQAACwAAAAAAAAAAAAAAAAAvAQAAX3JlbHMvLnJlbHNQSwECLQAUAAYA&#10;CAAAACEA4EV9K6oBAABiAwAADgAAAAAAAAAAAAAAAAAuAgAAZHJzL2Uyb0RvYy54bWxQSwECLQAU&#10;AAYACAAAACEANxS0LdwAAAAFAQAADwAAAAAAAAAAAAAAAAAEBAAAZHJzL2Rvd25yZXYueG1sUEsF&#10;BgAAAAAEAAQA8wAAAA0FAAAAAA==&#10;" o:allowincell="f" filled="t" strokeweight=".48pt">
                <v:stroke joinstyle="miter"/>
              </v:line>
            </w:pict>
          </mc:Fallback>
        </mc:AlternateContent>
      </w:r>
    </w:p>
    <w:p w14:paraId="10A9EC36" w14:textId="46D24CC7" w:rsidR="00FD452E" w:rsidRDefault="002B4440">
      <w:pPr>
        <w:numPr>
          <w:ilvl w:val="0"/>
          <w:numId w:val="1"/>
        </w:numPr>
        <w:tabs>
          <w:tab w:val="left" w:pos="363"/>
        </w:tabs>
        <w:spacing w:line="229" w:lineRule="auto"/>
        <w:ind w:left="363" w:right="1320" w:hanging="363"/>
        <w:rPr>
          <w:rFonts w:ascii="Calibri" w:eastAsia="Calibri" w:hAnsi="Calibri" w:cs="Calibri"/>
        </w:rPr>
      </w:pPr>
      <w:r>
        <w:rPr>
          <w:rFonts w:ascii="Calibri" w:eastAsia="Calibri" w:hAnsi="Calibri" w:cs="Calibri"/>
        </w:rPr>
        <w:t>Waxaan fahansanahay in qaybaha ay quseyso ee qoraalada caafimaad ee cunugeyga iyo macluumaadka ay soo ururiyeen kooxda daraasadda ay eegi karaan shakhsiyaad idman oo ka socda Jaamacadda Oxford, ururada NHS, iyo kormeerayaasha maam ulka cilmi baarista. Waxaan u fasaxay shaqsiyaadkan inay marin u helaan diiwaannada baarista cunugeyga.</w:t>
      </w:r>
    </w:p>
    <w:p w14:paraId="61D782E5" w14:textId="10657364" w:rsidR="00FD452E" w:rsidRDefault="00C020F1">
      <w:pPr>
        <w:spacing w:line="60" w:lineRule="exact"/>
        <w:rPr>
          <w:rFonts w:ascii="Calibri" w:eastAsia="Calibri" w:hAnsi="Calibri" w:cs="Calibri"/>
        </w:rPr>
      </w:pPr>
      <w:r>
        <w:rPr>
          <w:noProof/>
          <w:sz w:val="24"/>
          <w:szCs w:val="24"/>
        </w:rPr>
        <mc:AlternateContent>
          <mc:Choice Requires="wps">
            <w:drawing>
              <wp:anchor distT="0" distB="0" distL="114300" distR="114300" simplePos="0" relativeHeight="251658752" behindDoc="1" locked="0" layoutInCell="0" allowOverlap="1" wp14:anchorId="57B0FE53" wp14:editId="68F43C63">
                <wp:simplePos x="0" y="0"/>
                <wp:positionH relativeFrom="column">
                  <wp:posOffset>-147320</wp:posOffset>
                </wp:positionH>
                <wp:positionV relativeFrom="paragraph">
                  <wp:posOffset>40005</wp:posOffset>
                </wp:positionV>
                <wp:extent cx="6487795" cy="0"/>
                <wp:effectExtent l="0" t="0" r="0" b="0"/>
                <wp:wrapNone/>
                <wp:docPr id="11" name="Shape 11"/>
                <wp:cNvGraphicFramePr/>
                <a:graphic xmlns:a="http://schemas.openxmlformats.org/drawingml/2006/main">
                  <a:graphicData uri="http://schemas.microsoft.com/office/word/2010/wordprocessingShape">
                    <wps:wsp>
                      <wps:cNvCnPr/>
                      <wps:spPr>
                        <a:xfrm>
                          <a:off x="0" y="0"/>
                          <a:ext cx="6487795" cy="0"/>
                        </a:xfrm>
                        <a:prstGeom prst="line">
                          <a:avLst/>
                        </a:prstGeom>
                        <a:solidFill>
                          <a:srgbClr val="FFFFFF"/>
                        </a:solidFill>
                        <a:ln w="6096">
                          <a:solidFill>
                            <a:srgbClr val="000000"/>
                          </a:solidFill>
                          <a:miter lim="800000"/>
                          <a:headEnd/>
                          <a:tailEnd/>
                        </a:ln>
                      </wps:spPr>
                      <wps:bodyPr/>
                    </wps:wsp>
                  </a:graphicData>
                </a:graphic>
              </wp:anchor>
            </w:drawing>
          </mc:Choice>
          <mc:Fallback xmlns:w16="http://schemas.microsoft.com/office/word/2018/wordml" xmlns:w16cex="http://schemas.microsoft.com/office/word/2018/wordml/cex">
            <w:pict>
              <v:line w14:anchorId="6D78745F" id="Shape 11" o:spid="_x0000_s1026" style="position:absolute;z-index:-251640832;visibility:visible;mso-wrap-style:square;mso-wrap-distance-left:9pt;mso-wrap-distance-top:0;mso-wrap-distance-right:9pt;mso-wrap-distance-bottom:0;mso-position-horizontal:absolute;mso-position-horizontal-relative:text;mso-position-vertical:absolute;mso-position-vertical-relative:text" from="-11.6pt,3.15pt" to="499.2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iIqgEAAGIDAAAOAAAAZHJzL2Uyb0RvYy54bWysU01vEzEQvSPxHyzfyW4qSNNVNj20hAuC&#10;SMAPmNjerCV/acZkk3/P2EnTFjghfPB6PvzmzRvv6v7onTgYJBtDL+ezVgoTVNQ27Hv54/vm3VIK&#10;yhA0uBhML0+G5P367ZvVlDpzE8fotEHBIIG6KfVyzDl1TUNqNB5oFpMJHBwieshs4r7RCBOje9fc&#10;tO2imSLqhFEZIvY+noNyXfGHwaj8dRjIZOF6ydxy3bHuu7I36xV0e4Q0WnWhAf/AwoMNXPQK9QgZ&#10;xE+0f0B5qzBSHPJMRd/EYbDK1B64m3n7WzffRkim9sLiULrKRP8PVn05bFFYzbObSxHA84xqWcE2&#10;izMl6jjnIWzxYlHaYun0OKAvX+5BHKugp6ug5piFYufi/fL29u6DFOop1jxfTEj5k4lelEMvnQ2l&#10;V+jg8JkyF+PUp5Tipuis3ljnqoH73YNDcQCe66auwpavvEpzQUzMor1bVORXMXoJ0db1NwhvMz9Q&#10;Z30vl9ck6EYD+mPQXBO6DNadz1zfBaZRVDvrVE67qE9VvurnQVail0dXXspLu95+/jXWvwAAAP//&#10;AwBQSwMEFAAGAAgAAAAhAM4EwW7dAAAABwEAAA8AAABkcnMvZG93bnJldi54bWxMjsFOwkAURfcm&#10;/MPkmbiDqSUQqJ0SJHGjMYRqosvXzqMtdN7UzgDl7x3d6PLm3px70tVgWnGm3jWWFdxPIhDEpdUN&#10;Vwre357GCxDOI2tsLZOCKzlYZaObFBNtL7yjc+4rESDsElRQe98lUrqyJoNuYjvi0O1tb9CH2FdS&#10;93gJcNPKOIrm0mDD4aHGjjY1lcf8ZBQ8Fi+fH3aLLt8W/vX6PNsc1l+NUne3w/oBhKfB/43hRz+o&#10;QxacCnti7USrYBxP4zBVMJ+CCP1yuZiBKH6zzFL53z/7BgAA//8DAFBLAQItABQABgAIAAAAIQC2&#10;gziS/gAAAOEBAAATAAAAAAAAAAAAAAAAAAAAAABbQ29udGVudF9UeXBlc10ueG1sUEsBAi0AFAAG&#10;AAgAAAAhADj9If/WAAAAlAEAAAsAAAAAAAAAAAAAAAAALwEAAF9yZWxzLy5yZWxzUEsBAi0AFAAG&#10;AAgAAAAhAAn3+IiqAQAAYgMAAA4AAAAAAAAAAAAAAAAALgIAAGRycy9lMm9Eb2MueG1sUEsBAi0A&#10;FAAGAAgAAAAhAM4EwW7dAAAABwEAAA8AAAAAAAAAAAAAAAAABAQAAGRycy9kb3ducmV2LnhtbFBL&#10;BQYAAAAABAAEAPMAAAAOBQAAAAA=&#10;" o:allowincell="f" filled="t" strokeweight=".48pt">
                <v:stroke joinstyle="miter"/>
              </v:line>
            </w:pict>
          </mc:Fallback>
        </mc:AlternateContent>
      </w:r>
    </w:p>
    <w:p w14:paraId="23C57CA3" w14:textId="0090E4F3" w:rsidR="00FD452E" w:rsidRDefault="002B4440">
      <w:pPr>
        <w:numPr>
          <w:ilvl w:val="0"/>
          <w:numId w:val="1"/>
        </w:numPr>
        <w:tabs>
          <w:tab w:val="left" w:pos="363"/>
        </w:tabs>
        <w:spacing w:line="218" w:lineRule="auto"/>
        <w:ind w:left="363" w:right="1320" w:hanging="363"/>
        <w:rPr>
          <w:rFonts w:ascii="Calibri" w:eastAsia="Calibri" w:hAnsi="Calibri" w:cs="Calibri"/>
        </w:rPr>
      </w:pPr>
      <w:r>
        <w:rPr>
          <w:rFonts w:ascii="Calibri" w:eastAsia="Calibri" w:hAnsi="Calibri" w:cs="Calibri"/>
        </w:rPr>
        <w:t>Waxaan oggolahay in macluumaadka ay hayaan oo ay ku hayaan Hay'adda Caafimaadka Dadweynaha England iyo NHS Digital loo istcimaali karo in lagu bixiyo macluumaadka ku saabsan xaaladda caafimaad ee ilmahayga.</w:t>
      </w:r>
    </w:p>
    <w:p w14:paraId="6A4B2CD7" w14:textId="77777777" w:rsidR="00FD452E" w:rsidRDefault="00FD452E">
      <w:pPr>
        <w:spacing w:line="65" w:lineRule="exact"/>
        <w:rPr>
          <w:rFonts w:ascii="Calibri" w:eastAsia="Calibri" w:hAnsi="Calibri" w:cs="Calibri"/>
        </w:rPr>
      </w:pPr>
    </w:p>
    <w:p w14:paraId="610413B6" w14:textId="77777777" w:rsidR="00FD452E" w:rsidRDefault="002B4440">
      <w:pPr>
        <w:numPr>
          <w:ilvl w:val="0"/>
          <w:numId w:val="1"/>
        </w:numPr>
        <w:tabs>
          <w:tab w:val="left" w:pos="363"/>
        </w:tabs>
        <w:ind w:left="363" w:hanging="363"/>
        <w:rPr>
          <w:rFonts w:ascii="Arial" w:eastAsia="Arial" w:hAnsi="Arial" w:cs="Arial"/>
        </w:rPr>
      </w:pPr>
      <w:r>
        <w:rPr>
          <w:rFonts w:ascii="Calibri" w:eastAsia="Calibri" w:hAnsi="Calibri" w:cs="Calibri"/>
        </w:rPr>
        <w:t>Waan oggolahay in ilmahaygu ka qayb qaataan daraasaddan.</w:t>
      </w:r>
    </w:p>
    <w:p w14:paraId="747524A0" w14:textId="6F6853D8" w:rsidR="00FD452E" w:rsidRDefault="002B4440">
      <w:pPr>
        <w:spacing w:line="20" w:lineRule="exact"/>
        <w:rPr>
          <w:sz w:val="24"/>
          <w:szCs w:val="24"/>
        </w:rPr>
      </w:pPr>
      <w:r>
        <w:rPr>
          <w:noProof/>
          <w:sz w:val="24"/>
          <w:szCs w:val="24"/>
        </w:rPr>
        <mc:AlternateContent>
          <mc:Choice Requires="wps">
            <w:drawing>
              <wp:anchor distT="0" distB="0" distL="114300" distR="114300" simplePos="0" relativeHeight="251659776" behindDoc="1" locked="0" layoutInCell="0" allowOverlap="1" wp14:anchorId="3EA41331" wp14:editId="378116C4">
                <wp:simplePos x="0" y="0"/>
                <wp:positionH relativeFrom="column">
                  <wp:posOffset>-132080</wp:posOffset>
                </wp:positionH>
                <wp:positionV relativeFrom="paragraph">
                  <wp:posOffset>-204470</wp:posOffset>
                </wp:positionV>
                <wp:extent cx="6487795" cy="0"/>
                <wp:effectExtent l="0" t="0" r="0" b="0"/>
                <wp:wrapNone/>
                <wp:docPr id="12" name="Shape 12"/>
                <wp:cNvGraphicFramePr/>
                <a:graphic xmlns:a="http://schemas.openxmlformats.org/drawingml/2006/main">
                  <a:graphicData uri="http://schemas.microsoft.com/office/word/2010/wordprocessingShape">
                    <wps:wsp>
                      <wps:cNvCnPr/>
                      <wps:spPr>
                        <a:xfrm>
                          <a:off x="0" y="0"/>
                          <a:ext cx="6487795" cy="4763"/>
                        </a:xfrm>
                        <a:prstGeom prst="line">
                          <a:avLst/>
                        </a:prstGeom>
                        <a:solidFill>
                          <a:srgbClr val="FFFFFF"/>
                        </a:solidFill>
                        <a:ln w="6096">
                          <a:solidFill>
                            <a:srgbClr val="000000"/>
                          </a:solidFill>
                          <a:miter lim="800000"/>
                          <a:headEnd/>
                          <a:tailEnd/>
                        </a:ln>
                      </wps:spPr>
                      <wps:bodyPr/>
                    </wps:wsp>
                  </a:graphicData>
                </a:graphic>
              </wp:anchor>
            </w:drawing>
          </mc:Choice>
          <mc:Fallback xmlns:w16="http://schemas.microsoft.com/office/word/2018/wordml" xmlns:w16cex="http://schemas.microsoft.com/office/word/2018/wordml/cex">
            <w:pict>
              <v:line w14:anchorId="22BF8B2B" id="Shape 12" o:spid="_x0000_s1026" style="position:absolute;z-index:-251637760;visibility:visible;mso-wrap-style:square;mso-wrap-distance-left:9pt;mso-wrap-distance-top:0;mso-wrap-distance-right:9pt;mso-wrap-distance-bottom:0;mso-position-horizontal:absolute;mso-position-horizontal-relative:text;mso-position-vertical:absolute;mso-position-vertical-relative:text" from="-10.4pt,-16.1pt" to="500.4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yrqwEAAGUDAAAOAAAAZHJzL2Uyb0RvYy54bWysU8lu2zAQvRfoPxC811Lc1HYEyzkkcS5F&#10;ayDtB4y5WAS4YchY9t93SLvO0p6K8kDNxsd5b6jl7cFZtleYTPA9v5q0nCkvgjR+1/OfP9afFpyl&#10;DF6CDV71/KgSv119/LAcY6emYQhWKmQE4lM3xp4POceuaZIYlIM0CVF5SuqADjK5uGskwkjozjbT&#10;tp01Y0AZMQiVEkXvT0m+qvhaK5G/a51UZrbn1FuuO9Z9W/ZmtYRuhxAHI85twD904cB4uvQCdQ8Z&#10;2DOaP6CcERhS0HkigmuC1kaoyoHYXLXv2DwNEFXlQuKkeJEp/T9Y8W2/QWYkzW7KmQdHM6rXMvJJ&#10;nDGmjmru/AbPXoobLEwPGl35Egd2qIIeL4KqQ2aCgrPrxXx+84UzQbnr+exzgWxezkZM+VEFx4rR&#10;c2t8oQsd7L+mfCr9XVLCKVgj18ba6uBue2eR7YFGu67rjP6mzHo2UiPtzawiv8ml1xBtXX+DcCbT&#10;G7XG9XxxKYJuUCAfvKQ2octg7MkmdtYTySLcSapibYM8VgVrnGZZZTi/u/JYXvv19MvfsfoFAAD/&#10;/wMAUEsDBBQABgAIAAAAIQCfcPPx4AAAAAwBAAAPAAAAZHJzL2Rvd25yZXYueG1sTI9BS8NAEIXv&#10;Qv/DMoK3dteIojGbUgteFCmNgh4n2WmSNjsbs9s2/fduQdDbzJvHe99k89F24kCDbx1ruJ4pEMSV&#10;My3XGj7en6f3IHxANtg5Jg0n8jDPJxcZpsYdeU2HItQihrBPUUMTQp9K6auGLPqZ64njbeMGiyGu&#10;Qy3NgMcYbjuZKHUnLbYcGxrsadlQtSv2VsNT+fr16Vboi1UZ3k4vt8vt4rvV+upyXDyCCDSGPzOc&#10;8SM65JGpdHs2XnQapomK6CEON0kC4uxQSj2AKH8lmWfy/xP5DwAAAP//AwBQSwECLQAUAAYACAAA&#10;ACEAtoM4kv4AAADhAQAAEwAAAAAAAAAAAAAAAAAAAAAAW0NvbnRlbnRfVHlwZXNdLnhtbFBLAQIt&#10;ABQABgAIAAAAIQA4/SH/1gAAAJQBAAALAAAAAAAAAAAAAAAAAC8BAABfcmVscy8ucmVsc1BLAQIt&#10;ABQABgAIAAAAIQBs/YyrqwEAAGUDAAAOAAAAAAAAAAAAAAAAAC4CAABkcnMvZTJvRG9jLnhtbFBL&#10;AQItABQABgAIAAAAIQCfcPPx4AAAAAwBAAAPAAAAAAAAAAAAAAAAAAUEAABkcnMvZG93bnJldi54&#10;bWxQSwUGAAAAAAQABADzAAAAEgUAAAAA&#10;" o:allowincell="f" filled="t" strokeweight=".48pt">
                <v:stroke joinstyle="miter"/>
              </v:line>
            </w:pict>
          </mc:Fallback>
        </mc:AlternateContent>
      </w:r>
      <w:r>
        <w:rPr>
          <w:noProof/>
          <w:sz w:val="24"/>
          <w:szCs w:val="24"/>
        </w:rPr>
        <mc:AlternateContent>
          <mc:Choice Requires="wps">
            <w:drawing>
              <wp:anchor distT="0" distB="0" distL="114300" distR="114300" simplePos="0" relativeHeight="251661824" behindDoc="1" locked="0" layoutInCell="0" allowOverlap="1" wp14:anchorId="6E53407B" wp14:editId="0ADDA260">
                <wp:simplePos x="0" y="0"/>
                <wp:positionH relativeFrom="column">
                  <wp:posOffset>-132080</wp:posOffset>
                </wp:positionH>
                <wp:positionV relativeFrom="paragraph">
                  <wp:posOffset>41910</wp:posOffset>
                </wp:positionV>
                <wp:extent cx="6487795" cy="0"/>
                <wp:effectExtent l="0" t="0" r="0" b="0"/>
                <wp:wrapNone/>
                <wp:docPr id="13" name="Shape 13"/>
                <wp:cNvGraphicFramePr/>
                <a:graphic xmlns:a="http://schemas.openxmlformats.org/drawingml/2006/main">
                  <a:graphicData uri="http://schemas.microsoft.com/office/word/2010/wordprocessingShape">
                    <wps:wsp>
                      <wps:cNvCnPr/>
                      <wps:spPr>
                        <a:xfrm>
                          <a:off x="0" y="0"/>
                          <a:ext cx="6487795" cy="4763"/>
                        </a:xfrm>
                        <a:prstGeom prst="line">
                          <a:avLst/>
                        </a:prstGeom>
                        <a:solidFill>
                          <a:srgbClr val="FFFFFF"/>
                        </a:solidFill>
                        <a:ln w="6096">
                          <a:solidFill>
                            <a:srgbClr val="000000"/>
                          </a:solidFill>
                          <a:miter lim="800000"/>
                          <a:headEnd/>
                          <a:tailEnd/>
                        </a:ln>
                      </wps:spPr>
                      <wps:bodyPr/>
                    </wps:wsp>
                  </a:graphicData>
                </a:graphic>
              </wp:anchor>
            </w:drawing>
          </mc:Choice>
          <mc:Fallback xmlns:w16="http://schemas.microsoft.com/office/word/2018/wordml" xmlns:w16cex="http://schemas.microsoft.com/office/word/2018/wordml/cex">
            <w:pict>
              <v:line w14:anchorId="258971E2" id="Shape 13" o:spid="_x0000_s1026" style="position:absolute;z-index:-251635712;visibility:visible;mso-wrap-style:square;mso-wrap-distance-left:9pt;mso-wrap-distance-top:0;mso-wrap-distance-right:9pt;mso-wrap-distance-bottom:0;mso-position-horizontal:absolute;mso-position-horizontal-relative:text;mso-position-vertical:absolute;mso-position-vertical-relative:text" from="-10.4pt,3.3pt" to="500.4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Z5GrgEAAGUDAAAOAAAAZHJzL2Uyb0RvYy54bWysU8lu2zAQvRfoPxC811KW2o5gOYck7qVo&#10;DST5gDEXiwA3DBnL/vsOaddJ2p6K8EBxFr5584Za3O6dZTuFyQTf84tJy5nyIkjjtz1/flp9mXOW&#10;MngJNnjV84NK/Hb5+dNijJ26DEOwUiEjEJ+6MfZ8yDl2TZPEoBykSYjKU1AHdJDJxG0jEUZCd7a5&#10;bNtpMwaUEYNQKZH3/hjky4qvtRL5p9ZJZWZ7Ttxy3bHum7I3ywV0W4Q4GHGiAf/BwoHxVPQMdQ8Z&#10;2Auav6CcERhS0HkigmuC1kao2gN1c9H+0c3jAFHVXkicFM8ypY+DFT92a2RG0uyuOPPgaEa1LCOb&#10;xBlj6ijnzq/xZKW4xtLpXqMrX+qB7augh7Ogap+ZIOf0ej6b3XzlTFDsejatkM3r3Ygpf1PBsXLo&#10;uTW+tAsd7L6nTPUo9XdKcadgjVwZa6uB282dRbYDGu2qrkKYrrxLs56NRKS9mVbkd7H0FqKt618Q&#10;zmR6o9a4ns/PSdANCuSDl1QTugzGHs9U33qiUYQ7SlVOmyAPVcHqp1lWoqd3Vx7LW7vefv07lr8A&#10;AAD//wMAUEsDBBQABgAIAAAAIQBmgmIR3gAAAAgBAAAPAAAAZHJzL2Rvd25yZXYueG1sTI/BTsMw&#10;EETvSP0Haytxa20qEdEQpyqVuIBQRYoEx028JIF4HWK3Tf8etxc47sxo5m22Gm0nDjT41rGGm7kC&#10;QVw503Kt4W33OLsD4QOywc4xaTiRh1U+ucowNe7Ir3QoQi1iCfsUNTQh9KmUvmrIop+7njh6n26w&#10;GOI51NIMeIzltpMLpRJpseW40GBPm4aq72JvNTyUzx/vbou+2Jbh5fR0u/la/7RaX0/H9T2IQGP4&#10;C8MZP6JDHplKt2fjRadhtlARPWhIEhBnXym1BFFeBJln8v8D+S8AAAD//wMAUEsBAi0AFAAGAAgA&#10;AAAhALaDOJL+AAAA4QEAABMAAAAAAAAAAAAAAAAAAAAAAFtDb250ZW50X1R5cGVzXS54bWxQSwEC&#10;LQAUAAYACAAAACEAOP0h/9YAAACUAQAACwAAAAAAAAAAAAAAAAAvAQAAX3JlbHMvLnJlbHNQSwEC&#10;LQAUAAYACAAAACEAda2eRq4BAABlAwAADgAAAAAAAAAAAAAAAAAuAgAAZHJzL2Uyb0RvYy54bWxQ&#10;SwECLQAUAAYACAAAACEAZoJiEd4AAAAIAQAADwAAAAAAAAAAAAAAAAAIBAAAZHJzL2Rvd25yZXYu&#10;eG1sUEsFBgAAAAAEAAQA8wAAABMFAAAAAA==&#10;" o:allowincell="f" filled="t" strokeweight=".48pt">
                <v:stroke joinstyle="miter"/>
              </v:line>
            </w:pict>
          </mc:Fallback>
        </mc:AlternateContent>
      </w:r>
    </w:p>
    <w:p w14:paraId="4D0B0376" w14:textId="77777777" w:rsidR="00FD452E" w:rsidRDefault="00FD452E">
      <w:pPr>
        <w:spacing w:line="103" w:lineRule="exact"/>
        <w:rPr>
          <w:sz w:val="24"/>
          <w:szCs w:val="24"/>
        </w:rPr>
      </w:pPr>
    </w:p>
    <w:p w14:paraId="3A90B117" w14:textId="77777777" w:rsidR="00FD452E" w:rsidRDefault="002B4440">
      <w:pPr>
        <w:ind w:left="363"/>
        <w:rPr>
          <w:sz w:val="20"/>
          <w:szCs w:val="20"/>
        </w:rPr>
      </w:pPr>
      <w:r>
        <w:rPr>
          <w:rFonts w:ascii="Calibri" w:eastAsia="Calibri" w:hAnsi="Calibri" w:cs="Calibri"/>
        </w:rPr>
        <w:t>Dheeri ah iyo ikhtiyaari ah</w:t>
      </w:r>
    </w:p>
    <w:p w14:paraId="5BE6966C" w14:textId="71DD67EE" w:rsidR="00FD452E" w:rsidRDefault="002B4440">
      <w:pPr>
        <w:spacing w:line="20" w:lineRule="exact"/>
        <w:rPr>
          <w:sz w:val="24"/>
          <w:szCs w:val="24"/>
        </w:rPr>
      </w:pPr>
      <w:r>
        <w:rPr>
          <w:noProof/>
          <w:sz w:val="24"/>
          <w:szCs w:val="24"/>
        </w:rPr>
        <mc:AlternateContent>
          <mc:Choice Requires="wps">
            <w:drawing>
              <wp:anchor distT="0" distB="0" distL="114300" distR="114300" simplePos="0" relativeHeight="251663872" behindDoc="1" locked="0" layoutInCell="0" allowOverlap="1" wp14:anchorId="73AB01BB" wp14:editId="026E605E">
                <wp:simplePos x="0" y="0"/>
                <wp:positionH relativeFrom="column">
                  <wp:posOffset>-132080</wp:posOffset>
                </wp:positionH>
                <wp:positionV relativeFrom="paragraph">
                  <wp:posOffset>41910</wp:posOffset>
                </wp:positionV>
                <wp:extent cx="6487795" cy="0"/>
                <wp:effectExtent l="0" t="0" r="0" b="0"/>
                <wp:wrapNone/>
                <wp:docPr id="14" name="Shape 14"/>
                <wp:cNvGraphicFramePr/>
                <a:graphic xmlns:a="http://schemas.openxmlformats.org/drawingml/2006/main">
                  <a:graphicData uri="http://schemas.microsoft.com/office/word/2010/wordprocessingShape">
                    <wps:wsp>
                      <wps:cNvCnPr/>
                      <wps:spPr>
                        <a:xfrm>
                          <a:off x="0" y="0"/>
                          <a:ext cx="6487795" cy="4763"/>
                        </a:xfrm>
                        <a:prstGeom prst="line">
                          <a:avLst/>
                        </a:prstGeom>
                        <a:solidFill>
                          <a:srgbClr val="FFFFFF"/>
                        </a:solidFill>
                        <a:ln w="6096">
                          <a:solidFill>
                            <a:srgbClr val="000000"/>
                          </a:solidFill>
                          <a:miter lim="800000"/>
                          <a:headEnd/>
                          <a:tailEnd/>
                        </a:ln>
                      </wps:spPr>
                      <wps:bodyPr/>
                    </wps:wsp>
                  </a:graphicData>
                </a:graphic>
              </wp:anchor>
            </w:drawing>
          </mc:Choice>
          <mc:Fallback xmlns:w16="http://schemas.microsoft.com/office/word/2018/wordml" xmlns:w16cex="http://schemas.microsoft.com/office/word/2018/wordml/cex">
            <w:pict>
              <v:line w14:anchorId="1E009C03" id="Shape 14" o:spid="_x0000_s1026" style="position:absolute;z-index:-251633664;visibility:visible;mso-wrap-style:square;mso-wrap-distance-left:9pt;mso-wrap-distance-top:0;mso-wrap-distance-right:9pt;mso-wrap-distance-bottom:0;mso-position-horizontal:absolute;mso-position-horizontal-relative:text;mso-position-vertical:absolute;mso-position-vertical-relative:text" from="-10.4pt,3.3pt" to="500.4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3KorAEAAGUDAAAOAAAAZHJzL2Uyb0RvYy54bWysU8lu2zAQvRfoPxC811JSx3YEyzkkcS9F&#10;ayDtB4y5WAS4YchY9t93SLtO0vRUlAdqNj7Oe0Mt7w7Osr3CZILv+dWk5Ux5EaTxu57//LH+tOAs&#10;ZfASbPCq50eV+N3q44flGDt1HYZgpUJGID51Y+z5kHPsmiaJQTlIkxCVp6QO6CCTi7tGIoyE7mxz&#10;3bazZgwoIwahUqLowynJVxVfayXyd62Tysz2nHrLdce6b8verJbQ7RDiYMS5DfiHLhwYT5deoB4g&#10;A3tG8w7KGYEhBZ0nIrgmaG2EqhyIzVX7B5unAaKqXEicFC8ypf8HK77tN8iMpNlNOfPgaEb1WkY+&#10;iTPG1FHNvd/g2Utxg4XpQaMrX+LADlXQ40VQdchMUHA2XczntzecCcpN57PPBbJ5ORsx5S8qOFaM&#10;nlvjC13oYP815VPp75ISTsEauTbWVgd323uLbA802nVdZ/Q3ZdazkRppb2cV+U0uvYZo6/obhDOZ&#10;3qg1rueLSxF0gwL56CW1CV0GY082sbOeSBbhTlIVaxvksSpY4zTLKsP53ZXH8tqvp1/+jtUvAAAA&#10;//8DAFBLAwQUAAYACAAAACEAZoJiEd4AAAAIAQAADwAAAGRycy9kb3ducmV2LnhtbEyPwU7DMBBE&#10;70j9B2srcWttKhHREKcqlbiAUEWKBMdNvCSBeB1it03/HrcXOO7MaOZtthptJw40+Naxhpu5AkFc&#10;OdNyreFt9zi7A+EDssHOMWk4kYdVPrnKMDXuyK90KEItYgn7FDU0IfSplL5qyKKfu544ep9usBji&#10;OdTSDHiM5baTC6USabHluNBgT5uGqu9ibzU8lM8f726LvtiW4eX0dLv5Wv+0Wl9Px/U9iEBj+AvD&#10;GT+iQx6ZSrdn40WnYbZQET1oSBIQZ18ptQRRXgSZZ/L/A/kvAAAA//8DAFBLAQItABQABgAIAAAA&#10;IQC2gziS/gAAAOEBAAATAAAAAAAAAAAAAAAAAAAAAABbQ29udGVudF9UeXBlc10ueG1sUEsBAi0A&#10;FAAGAAgAAAAhADj9If/WAAAAlAEAAAsAAAAAAAAAAAAAAAAALwEAAF9yZWxzLy5yZWxzUEsBAi0A&#10;FAAGAAgAAAAhAPkXcqisAQAAZQMAAA4AAAAAAAAAAAAAAAAALgIAAGRycy9lMm9Eb2MueG1sUEsB&#10;Ai0AFAAGAAgAAAAhAGaCYhHeAAAACAEAAA8AAAAAAAAAAAAAAAAABgQAAGRycy9kb3ducmV2Lnht&#10;bFBLBQYAAAAABAAEAPMAAAARBQAAAAA=&#10;" o:allowincell="f" filled="t" strokeweight=".48pt">
                <v:stroke joinstyle="miter"/>
              </v:line>
            </w:pict>
          </mc:Fallback>
        </mc:AlternateContent>
      </w:r>
      <w:r>
        <w:rPr>
          <w:noProof/>
          <w:sz w:val="24"/>
          <w:szCs w:val="24"/>
        </w:rPr>
        <mc:AlternateContent>
          <mc:Choice Requires="wps">
            <w:drawing>
              <wp:anchor distT="0" distB="0" distL="114300" distR="114300" simplePos="0" relativeHeight="251664896" behindDoc="1" locked="0" layoutInCell="0" allowOverlap="1" wp14:anchorId="5F73AC52" wp14:editId="73A6AC24">
                <wp:simplePos x="0" y="0"/>
                <wp:positionH relativeFrom="column">
                  <wp:posOffset>5541010</wp:posOffset>
                </wp:positionH>
                <wp:positionV relativeFrom="paragraph">
                  <wp:posOffset>218440</wp:posOffset>
                </wp:positionV>
                <wp:extent cx="814705" cy="0"/>
                <wp:effectExtent l="0" t="0" r="0" b="0"/>
                <wp:wrapNone/>
                <wp:docPr id="15" name="Shape 15"/>
                <wp:cNvGraphicFramePr/>
                <a:graphic xmlns:a="http://schemas.openxmlformats.org/drawingml/2006/main">
                  <a:graphicData uri="http://schemas.microsoft.com/office/word/2010/wordprocessingShape">
                    <wps:wsp>
                      <wps:cNvCnPr/>
                      <wps:spPr>
                        <a:xfrm>
                          <a:off x="0" y="0"/>
                          <a:ext cx="814705" cy="4763"/>
                        </a:xfrm>
                        <a:prstGeom prst="line">
                          <a:avLst/>
                        </a:prstGeom>
                        <a:solidFill>
                          <a:srgbClr val="FFFFFF"/>
                        </a:solidFill>
                        <a:ln w="6095">
                          <a:solidFill>
                            <a:srgbClr val="000000"/>
                          </a:solidFill>
                          <a:miter lim="800000"/>
                          <a:headEnd/>
                          <a:tailEnd/>
                        </a:ln>
                      </wps:spPr>
                      <wps:bodyPr/>
                    </wps:wsp>
                  </a:graphicData>
                </a:graphic>
              </wp:anchor>
            </w:drawing>
          </mc:Choice>
          <mc:Fallback xmlns:w16="http://schemas.microsoft.com/office/word/2018/wordml" xmlns:w16cex="http://schemas.microsoft.com/office/word/2018/wordml/cex">
            <w:pict>
              <v:line w14:anchorId="2B50EEE9" id="Shape 15" o:spid="_x0000_s1026" style="position:absolute;z-index:-251631616;visibility:visible;mso-wrap-style:square;mso-wrap-distance-left:9pt;mso-wrap-distance-top:0;mso-wrap-distance-right:9pt;mso-wrap-distance-bottom:0;mso-position-horizontal:absolute;mso-position-horizontal-relative:text;mso-position-vertical:absolute;mso-position-vertical-relative:text" from="436.3pt,17.2pt" to="500.45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9ckqgEAAGQDAAAOAAAAZHJzL2Uyb0RvYy54bWysU01vEzEQvSPxHyzfyW5Km5ZVNj20hAuC&#10;SIUfMLG9WUv+0ozJJv+esRPSFjghfPDOl5/nvfEu7w/eib1BsjH0cj5rpTBBRW3Drpffv63f3UlB&#10;GYIGF4Pp5dGQvF+9fbOcUmeu4hidNigYJFA3pV6OOaeuaUiNxgPNYjKBk0NED5ld3DUaYWJ075qr&#10;tl00U0SdMCpDxNHHU1KuKv4wGJW/DgOZLFwvubdcd6z7tuzNagndDiGNVp3bgH/owoMNfOkF6hEy&#10;iB9o/4DyVmGkOOSZir6Jw2CVqRyYzbz9jc3TCMlULiwOpYtM9P9g1Zf9BoXVPLsbKQJ4nlG9VrDP&#10;4kyJOq55CBs8e5Q2WJgeBvTlyxzEoQp6vAhqDlkoDt7Nr29bxlWcur5dvC+IzfPRhJQ/mehFMXrp&#10;bChsoYP9Z8qn0l8lJUzRWb22zlUHd9sHh2IPPNl1XWf0V2UuiKmXi/bDTUV+laOXEG1df4PwNvMT&#10;ddYzn0sRdKMB/TFobhO6DNadbGbnApMsup2UKtY26mMVsMZ5lFWG87Mrb+WlX08//xyrnwAAAP//&#10;AwBQSwMEFAAGAAgAAAAhAEUyCezeAAAACgEAAA8AAABkcnMvZG93bnJldi54bWxMj8tuwjAQRfdI&#10;/IM1SN2BDUUJDXFQVQm66qK0H+DEQxIRj6PYecDX16iLdjkzV2fOTQ+TadiAnastSVivBDCkwuqa&#10;SgnfX8flDpjzirRqLKGEGzo4ZPNZqhJtR/rE4exLFiDkEiWh8r5NOHdFhUa5lW2Rwu1iO6N8GLuS&#10;606NAW4avhEi4kbVFD5UqsW3CovruTcSnvXH5ZiPw/upvt+vtz6K21MRS/m0mF73wDxO/i8MD/2g&#10;Dllwym1P2rFGwi7eRCEaYNstsEdACPECLP/d8Czl/ytkPwAAAP//AwBQSwECLQAUAAYACAAAACEA&#10;toM4kv4AAADhAQAAEwAAAAAAAAAAAAAAAAAAAAAAW0NvbnRlbnRfVHlwZXNdLnhtbFBLAQItABQA&#10;BgAIAAAAIQA4/SH/1gAAAJQBAAALAAAAAAAAAAAAAAAAAC8BAABfcmVscy8ucmVsc1BLAQItABQA&#10;BgAIAAAAIQDui9ckqgEAAGQDAAAOAAAAAAAAAAAAAAAAAC4CAABkcnMvZTJvRG9jLnhtbFBLAQIt&#10;ABQABgAIAAAAIQBFMgns3gAAAAoBAAAPAAAAAAAAAAAAAAAAAAQEAABkcnMvZG93bnJldi54bWxQ&#10;SwUGAAAAAAQABADzAAAADwUAAAAA&#10;" o:allowincell="f" filled="t" strokeweight=".16931mm">
                <v:stroke joinstyle="miter"/>
              </v:line>
            </w:pict>
          </mc:Fallback>
        </mc:AlternateContent>
      </w:r>
    </w:p>
    <w:p w14:paraId="3825899F" w14:textId="5A77924D" w:rsidR="00FD452E" w:rsidRDefault="00D94F54">
      <w:pPr>
        <w:spacing w:line="94" w:lineRule="exact"/>
        <w:rPr>
          <w:sz w:val="24"/>
          <w:szCs w:val="24"/>
        </w:rPr>
      </w:pPr>
      <w:r>
        <w:rPr>
          <w:noProof/>
          <w:sz w:val="24"/>
          <w:szCs w:val="24"/>
        </w:rPr>
        <mc:AlternateContent>
          <mc:Choice Requires="wps">
            <w:drawing>
              <wp:anchor distT="0" distB="0" distL="114300" distR="114300" simplePos="0" relativeHeight="251660800" behindDoc="1" locked="0" layoutInCell="0" allowOverlap="1" wp14:anchorId="5C26D690" wp14:editId="004D80D5">
                <wp:simplePos x="0" y="0"/>
                <wp:positionH relativeFrom="column">
                  <wp:posOffset>5894705</wp:posOffset>
                </wp:positionH>
                <wp:positionV relativeFrom="paragraph">
                  <wp:posOffset>34290</wp:posOffset>
                </wp:positionV>
                <wp:extent cx="0" cy="659130"/>
                <wp:effectExtent l="0" t="0" r="38100" b="26670"/>
                <wp:wrapNone/>
                <wp:docPr id="16" name="Shape 16"/>
                <wp:cNvGraphicFramePr/>
                <a:graphic xmlns:a="http://schemas.openxmlformats.org/drawingml/2006/main">
                  <a:graphicData uri="http://schemas.microsoft.com/office/word/2010/wordprocessingShape">
                    <wps:wsp>
                      <wps:cNvCnPr/>
                      <wps:spPr>
                        <a:xfrm>
                          <a:off x="0" y="0"/>
                          <a:ext cx="0" cy="659130"/>
                        </a:xfrm>
                        <a:prstGeom prst="line">
                          <a:avLst/>
                        </a:prstGeom>
                        <a:solidFill>
                          <a:srgbClr val="FFFFFF"/>
                        </a:solidFill>
                        <a:ln w="6096">
                          <a:solidFill>
                            <a:srgbClr val="000000"/>
                          </a:solidFill>
                          <a:miter lim="800000"/>
                          <a:headEnd/>
                          <a:tailEnd/>
                        </a:ln>
                      </wps:spPr>
                      <wps:bodyPr/>
                    </wps:wsp>
                  </a:graphicData>
                </a:graphic>
                <wp14:sizeRelV relativeFrom="margin">
                  <wp14:pctHeight>0</wp14:pctHeight>
                </wp14:sizeRelV>
              </wp:anchor>
            </w:drawing>
          </mc:Choice>
          <mc:Fallback>
            <w:pict>
              <v:line w14:anchorId="34A25126" id="Shape 16" o:spid="_x0000_s1026" style="position:absolute;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64.15pt,2.7pt" to="464.15pt,5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7HEqQEAAGEDAAAOAAAAZHJzL2Uyb0RvYy54bWysU01v2zAMvQ/ofxB0X+x0WNAacXpol12G&#10;NsDWH8BIcixAXyDVOPn3o5QsbbedhukgkxT1yPcoL+8O3om9QbIx9HI+a6UwQUVtw66Xzz/WH2+k&#10;oAxBg4vB9PJoSN6trj4sp9SZ6zhGpw0KBgnUTamXY86paxpSo/FAs5hM4MMhoofMLu4ajTAxunfN&#10;ddsumimiThiVIeLow+lQrir+MBiVn4aBTBaul9xbrjvWfVv2ZrWEboeQRqvObcA/dOHBBi56gXqA&#10;DOIF7R9Q3iqMFIc8U9E3cRisMpUDs5m3v7H5PkIylQuLQ+kiE/0/WPW436Cwmme3kCKA5xnVsoJ9&#10;FmdK1HHOfdjg2aO0wcL0MKAvX+YgDlXQ40VQc8hCnYKKo4vPt/NPVevm9V5Cyl9N9KIYvXQ2FKrQ&#10;wf4bZa7Fqb9SSpiis3ptnasO7rb3DsUeeKzrukqzfOVdmgti4urt7aIivzujtxBtXX+D8Dbz+3TW&#10;9/LmkgTdaEB/CZprQpfBupPN9V3gNopoJ5mKtY36WNWrcZ5jbfT85spDeevX269/xuonAAAA//8D&#10;AFBLAwQUAAYACAAAACEAvYEujd4AAAAJAQAADwAAAGRycy9kb3ducmV2LnhtbEyPQUvDQBCF74L/&#10;YRnBm90YrbQxm1ILXhQppgU9TpIxiWZnY3bbpv++Ix70+Hgfb75JF6Pt1J4G3zo2cD2JQBGXrmq5&#10;NrDdPF7NQPmAXGHnmAwcycMiOz9LMancgV9pn4dayQj7BA00IfSJ1r5syKKfuJ5Yug83WAwSh1pX&#10;Ax5k3HY6jqI7bbFludBgT6uGyq98Zw08FM/vb26NPl8X4eX4NF19Lr9bYy4vxuU9qEBj+IPhR1/U&#10;IROnwu248qozMI9nN4IamN6Ckv43FwJG8xh0lur/H2QnAAAA//8DAFBLAQItABQABgAIAAAAIQC2&#10;gziS/gAAAOEBAAATAAAAAAAAAAAAAAAAAAAAAABbQ29udGVudF9UeXBlc10ueG1sUEsBAi0AFAAG&#10;AAgAAAAhADj9If/WAAAAlAEAAAsAAAAAAAAAAAAAAAAALwEAAF9yZWxzLy5yZWxzUEsBAi0AFAAG&#10;AAgAAAAhAM4XscSpAQAAYQMAAA4AAAAAAAAAAAAAAAAALgIAAGRycy9lMm9Eb2MueG1sUEsBAi0A&#10;FAAGAAgAAAAhAL2BLo3eAAAACQEAAA8AAAAAAAAAAAAAAAAAAwQAAGRycy9kb3ducmV2LnhtbFBL&#10;BQYAAAAABAAEAPMAAAAOBQAAAAA=&#10;" o:allowincell="f" filled="t" strokeweight=".48pt">
                <v:stroke joinstyle="miter"/>
              </v:line>
            </w:pict>
          </mc:Fallback>
        </mc:AlternateContent>
      </w:r>
    </w:p>
    <w:p w14:paraId="7B21C6E2" w14:textId="6446E268" w:rsidR="00AC255E" w:rsidRDefault="002B4440">
      <w:pPr>
        <w:tabs>
          <w:tab w:val="left" w:pos="343"/>
        </w:tabs>
        <w:spacing w:line="218" w:lineRule="auto"/>
        <w:ind w:left="363" w:hanging="359"/>
        <w:rPr>
          <w:rFonts w:ascii="Calibri" w:eastAsia="Calibri" w:hAnsi="Calibri" w:cs="Calibri"/>
        </w:rPr>
      </w:pPr>
      <w:r>
        <w:rPr>
          <w:rFonts w:ascii="Calibri" w:eastAsia="Calibri" w:hAnsi="Calibri" w:cs="Calibri"/>
        </w:rPr>
        <w:t>8.</w:t>
      </w:r>
      <w:r>
        <w:rPr>
          <w:rFonts w:ascii="Calibri" w:eastAsia="Calibri" w:hAnsi="Calibri" w:cs="Calibri"/>
        </w:rPr>
        <w:tab/>
        <w:t xml:space="preserve">Waxaan oggolahay in la igala soo xiriiro arrimaha ku saabsan daraasadaha cilmi-baarista </w:t>
      </w:r>
      <w:r w:rsidR="00D94F54">
        <w:rPr>
          <w:rFonts w:ascii="Calibri" w:eastAsia="Calibri" w:hAnsi="Calibri" w:cs="Calibri"/>
        </w:rPr>
        <w:t xml:space="preserve">          Haa   Maya</w:t>
      </w:r>
    </w:p>
    <w:p w14:paraId="131D712E" w14:textId="0C0CAE44" w:rsidR="00FD452E" w:rsidRDefault="002B4440" w:rsidP="00AC255E">
      <w:pPr>
        <w:ind w:left="363"/>
        <w:rPr>
          <w:sz w:val="20"/>
          <w:szCs w:val="20"/>
        </w:rPr>
      </w:pPr>
      <w:r w:rsidRPr="00D94F54">
        <w:rPr>
          <w:rFonts w:ascii="Calibri" w:eastAsia="Calibri" w:hAnsi="Calibri" w:cs="Calibri"/>
          <w:lang w:val="es-ES"/>
        </w:rPr>
        <w:t>anshaxeed ee la oggol yahay ee ubadkayga laga yaabo inuu Haa Maya ku habooneen. Waxaan fahansanahay in aqbalaadda in lala soo xiriiro aysan ku qasbeyn iyaga inay kaqeybgalaan</w:t>
      </w:r>
      <w:r w:rsidR="00AC255E" w:rsidRPr="00D94F54">
        <w:rPr>
          <w:rFonts w:ascii="Calibri" w:eastAsia="Calibri" w:hAnsi="Calibri" w:cs="Calibri"/>
          <w:lang w:val="es-ES"/>
        </w:rPr>
        <w:t xml:space="preserve"> wixii waxbarasho dheeraad ah.                                                                                                                          </w:t>
      </w:r>
    </w:p>
    <w:p w14:paraId="6B8BB212" w14:textId="77777777" w:rsidR="00FD452E" w:rsidRDefault="00FD452E">
      <w:pPr>
        <w:spacing w:line="1" w:lineRule="exact"/>
        <w:rPr>
          <w:sz w:val="24"/>
          <w:szCs w:val="24"/>
        </w:rPr>
      </w:pPr>
    </w:p>
    <w:p w14:paraId="258CD4E8" w14:textId="77777777" w:rsidR="00FD452E" w:rsidRDefault="002B4440">
      <w:pPr>
        <w:spacing w:line="20" w:lineRule="exact"/>
        <w:rPr>
          <w:sz w:val="24"/>
          <w:szCs w:val="24"/>
        </w:rPr>
      </w:pPr>
      <w:r>
        <w:rPr>
          <w:noProof/>
          <w:sz w:val="24"/>
          <w:szCs w:val="24"/>
        </w:rPr>
        <mc:AlternateContent>
          <mc:Choice Requires="wps">
            <w:drawing>
              <wp:anchor distT="0" distB="0" distL="114300" distR="114300" simplePos="0" relativeHeight="251665920" behindDoc="1" locked="0" layoutInCell="0" allowOverlap="1" wp14:anchorId="4810700A" wp14:editId="39A71503">
                <wp:simplePos x="0" y="0"/>
                <wp:positionH relativeFrom="column">
                  <wp:posOffset>-132080</wp:posOffset>
                </wp:positionH>
                <wp:positionV relativeFrom="paragraph">
                  <wp:posOffset>6350</wp:posOffset>
                </wp:positionV>
                <wp:extent cx="6487795" cy="0"/>
                <wp:effectExtent l="0" t="0" r="0" b="0"/>
                <wp:wrapNone/>
                <wp:docPr id="17" name="Shape 17"/>
                <wp:cNvGraphicFramePr/>
                <a:graphic xmlns:a="http://schemas.openxmlformats.org/drawingml/2006/main">
                  <a:graphicData uri="http://schemas.microsoft.com/office/word/2010/wordprocessingShape">
                    <wps:wsp>
                      <wps:cNvCnPr/>
                      <wps:spPr>
                        <a:xfrm>
                          <a:off x="0" y="0"/>
                          <a:ext cx="6487795" cy="4763"/>
                        </a:xfrm>
                        <a:prstGeom prst="line">
                          <a:avLst/>
                        </a:prstGeom>
                        <a:solidFill>
                          <a:srgbClr val="FFFFFF"/>
                        </a:solidFill>
                        <a:ln w="6095">
                          <a:solidFill>
                            <a:srgbClr val="000000"/>
                          </a:solidFill>
                          <a:miter lim="800000"/>
                          <a:headEnd/>
                          <a:tailEnd/>
                        </a:ln>
                      </wps:spPr>
                      <wps:bodyPr/>
                    </wps:wsp>
                  </a:graphicData>
                </a:graphic>
              </wp:anchor>
            </w:drawing>
          </mc:Choice>
          <mc:Fallback xmlns:w16="http://schemas.microsoft.com/office/word/2018/wordml" xmlns:w16cex="http://schemas.microsoft.com/office/word/2018/wordml/cex">
            <w:pict>
              <v:line w14:anchorId="7ACE491D" id="Shape 17" o:spid="_x0000_s1026" style="position:absolute;z-index:-251627520;visibility:visible;mso-wrap-style:square;mso-wrap-distance-left:9pt;mso-wrap-distance-top:0;mso-wrap-distance-right:9pt;mso-wrap-distance-bottom:0;mso-position-horizontal:absolute;mso-position-horizontal-relative:text;mso-position-vertical:absolute;mso-position-vertical-relative:text" from="-10.4pt,.5pt" to="500.4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Ep4qQEAAGUDAAAOAAAAZHJzL2Uyb0RvYy54bWysU8lu2zAQvQfoPxC811KW2q5gOYek7qVI&#10;DKT5gDEXiwA3DFnL/vsOacdJ26CHojxQnIWP896MFrd7Z9lOYTLB9/xy0nKmvAjS+G3Pn7+vPs45&#10;Sxm8BBu86vlBJX67/HCxGGOnrsIQrFTICMSnbow9H3KOXdMkMSgHaRKi8hTUAR1kMnHbSISR0J1t&#10;rtp22owBZcQgVErkvT8G+bLia61EftQ6qcxsz6m2XHes+6bszXIB3RYhDkacyoB/qMKB8fToGeoe&#10;MrAfaP6AckZgSEHniQiuCVoboSoHYnPZ/sbmaYCoKhcSJ8WzTOn/wYqH3RqZkdS7GWceHPWoPsvI&#10;JnHGmDrKufNrPFkprrEw3Wt05Usc2L4KejgLqvaZCXJOb+az2edPnAmK3cym1wWyeb0bMeWvKjhW&#10;Dj23xhe60MHuW8rH1JeU4k7BGrky1lYDt5s7i2wH1NpVXSf0X9KsZyMV0lIVf4do63oPwplMM2qN&#10;6/n8nATdoEB+8ZLKhC6DscczsbOeSBbhjlKV0ybIQ1Ww+qmXVYbT3JVheWvX269/x/InAAAA//8D&#10;AFBLAwQUAAYACAAAACEAujy1PNwAAAAIAQAADwAAAGRycy9kb3ducmV2LnhtbEyPy27CMBBF95X6&#10;D9ZU6g7sUgnaNA6qKgGrLqD9ACcekoh4HMXOA76eoRu6nDmjO+em68k1YsAu1J40vMwVCKTC25pK&#10;Db8/m9kbiBANWdN4Qg1nDLDOHh9Sk1g/0h6HQywFh1BIjIYqxjaRMhQVOhPmvkVidvSdM5HHrpS2&#10;MyOHu0YulFpKZ2riD5Vp8avC4nTonYZX+33c5OOw29aXy+ncL1fttlhp/fw0fX6AiDjF+zHc9Fkd&#10;MnbKfU82iEbDbKFYPTLgSjeulHoHkf8tZJbK/wWyKwAAAP//AwBQSwECLQAUAAYACAAAACEAtoM4&#10;kv4AAADhAQAAEwAAAAAAAAAAAAAAAAAAAAAAW0NvbnRlbnRfVHlwZXNdLnhtbFBLAQItABQABgAI&#10;AAAAIQA4/SH/1gAAAJQBAAALAAAAAAAAAAAAAAAAAC8BAABfcmVscy8ucmVsc1BLAQItABQABgAI&#10;AAAAIQDxHEp4qQEAAGUDAAAOAAAAAAAAAAAAAAAAAC4CAABkcnMvZTJvRG9jLnhtbFBLAQItABQA&#10;BgAIAAAAIQC6PLU83AAAAAgBAAAPAAAAAAAAAAAAAAAAAAMEAABkcnMvZG93bnJldi54bWxQSwUG&#10;AAAAAAQABADzAAAADAUAAAAA&#10;" o:allowincell="f" filled="t" strokeweight=".16931mm">
                <v:stroke joinstyle="miter"/>
              </v:line>
            </w:pict>
          </mc:Fallback>
        </mc:AlternateContent>
      </w:r>
    </w:p>
    <w:p w14:paraId="26D09828" w14:textId="77777777" w:rsidR="00FD452E" w:rsidRDefault="00FD452E">
      <w:pPr>
        <w:spacing w:line="200" w:lineRule="exact"/>
        <w:rPr>
          <w:sz w:val="24"/>
          <w:szCs w:val="24"/>
        </w:rPr>
      </w:pPr>
    </w:p>
    <w:p w14:paraId="73CFF33C" w14:textId="77777777" w:rsidR="00FD452E" w:rsidRDefault="00FD452E">
      <w:pPr>
        <w:spacing w:line="258" w:lineRule="exact"/>
        <w:rPr>
          <w:sz w:val="24"/>
          <w:szCs w:val="24"/>
        </w:rPr>
      </w:pPr>
    </w:p>
    <w:tbl>
      <w:tblPr>
        <w:tblW w:w="0" w:type="auto"/>
        <w:tblInd w:w="323" w:type="dxa"/>
        <w:tblLayout w:type="fixed"/>
        <w:tblCellMar>
          <w:left w:w="0" w:type="dxa"/>
          <w:right w:w="0" w:type="dxa"/>
        </w:tblCellMar>
        <w:tblLook w:val="04A0" w:firstRow="1" w:lastRow="0" w:firstColumn="1" w:lastColumn="0" w:noHBand="0" w:noVBand="1"/>
      </w:tblPr>
      <w:tblGrid>
        <w:gridCol w:w="3244"/>
        <w:gridCol w:w="3031"/>
        <w:gridCol w:w="2117"/>
      </w:tblGrid>
      <w:tr w:rsidR="00FD452E" w14:paraId="4EFD081B" w14:textId="77777777" w:rsidTr="002B4440">
        <w:trPr>
          <w:trHeight w:val="128"/>
        </w:trPr>
        <w:tc>
          <w:tcPr>
            <w:tcW w:w="3244" w:type="dxa"/>
            <w:vAlign w:val="bottom"/>
          </w:tcPr>
          <w:p w14:paraId="0BB33EEF" w14:textId="77777777" w:rsidR="00FD452E" w:rsidRDefault="002B4440">
            <w:pPr>
              <w:rPr>
                <w:sz w:val="20"/>
                <w:szCs w:val="20"/>
              </w:rPr>
            </w:pPr>
            <w:r>
              <w:rPr>
                <w:rFonts w:ascii="Arial" w:eastAsia="Arial" w:hAnsi="Arial" w:cs="Arial"/>
                <w:i/>
                <w:iCs/>
              </w:rPr>
              <w:t>_______________________</w:t>
            </w:r>
          </w:p>
        </w:tc>
        <w:tc>
          <w:tcPr>
            <w:tcW w:w="3031" w:type="dxa"/>
            <w:vAlign w:val="bottom"/>
          </w:tcPr>
          <w:p w14:paraId="76820D4B" w14:textId="77777777" w:rsidR="00FD452E" w:rsidRDefault="002B4440">
            <w:pPr>
              <w:ind w:left="200"/>
              <w:rPr>
                <w:sz w:val="20"/>
                <w:szCs w:val="20"/>
              </w:rPr>
            </w:pPr>
            <w:r>
              <w:rPr>
                <w:rFonts w:ascii="Arial" w:eastAsia="Arial" w:hAnsi="Arial" w:cs="Arial"/>
                <w:i/>
                <w:iCs/>
              </w:rPr>
              <w:t>_______________________</w:t>
            </w:r>
          </w:p>
        </w:tc>
        <w:tc>
          <w:tcPr>
            <w:tcW w:w="2117" w:type="dxa"/>
            <w:vAlign w:val="bottom"/>
          </w:tcPr>
          <w:p w14:paraId="7644F878" w14:textId="4B6E1BFA" w:rsidR="00FD452E" w:rsidRDefault="002B4440">
            <w:pPr>
              <w:ind w:left="100"/>
              <w:rPr>
                <w:sz w:val="20"/>
                <w:szCs w:val="20"/>
              </w:rPr>
            </w:pPr>
            <w:r>
              <w:rPr>
                <w:rFonts w:ascii="Arial" w:eastAsia="Arial" w:hAnsi="Arial" w:cs="Arial"/>
                <w:i/>
                <w:iCs/>
                <w:w w:val="99"/>
              </w:rPr>
              <w:t>________________</w:t>
            </w:r>
          </w:p>
        </w:tc>
      </w:tr>
      <w:tr w:rsidR="00FD452E" w14:paraId="68B19EE2" w14:textId="77777777" w:rsidTr="002B4440">
        <w:trPr>
          <w:trHeight w:val="219"/>
        </w:trPr>
        <w:tc>
          <w:tcPr>
            <w:tcW w:w="3244" w:type="dxa"/>
            <w:vAlign w:val="bottom"/>
          </w:tcPr>
          <w:p w14:paraId="5C2CDF08" w14:textId="77777777" w:rsidR="00FD452E" w:rsidRDefault="002B4440">
            <w:pPr>
              <w:rPr>
                <w:sz w:val="20"/>
                <w:szCs w:val="20"/>
              </w:rPr>
            </w:pPr>
            <w:r>
              <w:rPr>
                <w:rFonts w:ascii="Arial" w:eastAsia="Arial" w:hAnsi="Arial" w:cs="Arial"/>
                <w:i/>
                <w:iCs/>
              </w:rPr>
              <w:t>Magaca Ilmaha</w:t>
            </w:r>
          </w:p>
        </w:tc>
        <w:tc>
          <w:tcPr>
            <w:tcW w:w="3031" w:type="dxa"/>
            <w:vAlign w:val="bottom"/>
          </w:tcPr>
          <w:p w14:paraId="40750CF9" w14:textId="77777777" w:rsidR="00FD452E" w:rsidRDefault="002B4440">
            <w:pPr>
              <w:ind w:left="200"/>
              <w:rPr>
                <w:sz w:val="20"/>
                <w:szCs w:val="20"/>
              </w:rPr>
            </w:pPr>
            <w:r>
              <w:rPr>
                <w:rFonts w:ascii="Arial" w:eastAsia="Arial" w:hAnsi="Arial" w:cs="Arial"/>
                <w:i/>
                <w:iCs/>
              </w:rPr>
              <w:t>Magaca Waalid/Mas'uulka</w:t>
            </w:r>
          </w:p>
        </w:tc>
        <w:tc>
          <w:tcPr>
            <w:tcW w:w="2117" w:type="dxa"/>
            <w:vAlign w:val="bottom"/>
          </w:tcPr>
          <w:p w14:paraId="657F88D7" w14:textId="77777777" w:rsidR="00FD452E" w:rsidRDefault="002B4440">
            <w:pPr>
              <w:ind w:left="100"/>
              <w:rPr>
                <w:sz w:val="20"/>
                <w:szCs w:val="20"/>
              </w:rPr>
            </w:pPr>
            <w:r>
              <w:rPr>
                <w:rFonts w:ascii="Arial" w:eastAsia="Arial" w:hAnsi="Arial" w:cs="Arial"/>
                <w:i/>
                <w:iCs/>
              </w:rPr>
              <w:t>Taariikhda</w:t>
            </w:r>
          </w:p>
        </w:tc>
      </w:tr>
      <w:tr w:rsidR="00FD452E" w14:paraId="2C4807B0" w14:textId="77777777" w:rsidTr="002B4440">
        <w:trPr>
          <w:trHeight w:val="440"/>
        </w:trPr>
        <w:tc>
          <w:tcPr>
            <w:tcW w:w="3244" w:type="dxa"/>
            <w:vAlign w:val="bottom"/>
          </w:tcPr>
          <w:p w14:paraId="01292AD5" w14:textId="77777777" w:rsidR="00FD452E" w:rsidRDefault="002B4440">
            <w:pPr>
              <w:rPr>
                <w:sz w:val="20"/>
                <w:szCs w:val="20"/>
              </w:rPr>
            </w:pPr>
            <w:r>
              <w:rPr>
                <w:rFonts w:ascii="Arial" w:eastAsia="Arial" w:hAnsi="Arial" w:cs="Arial"/>
                <w:i/>
                <w:iCs/>
              </w:rPr>
              <w:t>_______________________</w:t>
            </w:r>
          </w:p>
        </w:tc>
        <w:tc>
          <w:tcPr>
            <w:tcW w:w="3031" w:type="dxa"/>
            <w:vAlign w:val="bottom"/>
          </w:tcPr>
          <w:p w14:paraId="235CE1FB" w14:textId="77777777" w:rsidR="00FD452E" w:rsidRDefault="002B4440">
            <w:pPr>
              <w:ind w:left="200"/>
              <w:rPr>
                <w:sz w:val="20"/>
                <w:szCs w:val="20"/>
              </w:rPr>
            </w:pPr>
            <w:r>
              <w:rPr>
                <w:rFonts w:ascii="Arial" w:eastAsia="Arial" w:hAnsi="Arial" w:cs="Arial"/>
                <w:i/>
                <w:iCs/>
              </w:rPr>
              <w:t>_________________</w:t>
            </w:r>
          </w:p>
        </w:tc>
        <w:tc>
          <w:tcPr>
            <w:tcW w:w="2117" w:type="dxa"/>
            <w:vAlign w:val="bottom"/>
          </w:tcPr>
          <w:p w14:paraId="3D56214B" w14:textId="77777777" w:rsidR="00FD452E" w:rsidRDefault="00FD452E">
            <w:pPr>
              <w:rPr>
                <w:sz w:val="24"/>
                <w:szCs w:val="24"/>
              </w:rPr>
            </w:pPr>
          </w:p>
        </w:tc>
      </w:tr>
      <w:tr w:rsidR="00FD452E" w14:paraId="5A602AFD" w14:textId="77777777" w:rsidTr="002B4440">
        <w:trPr>
          <w:trHeight w:val="219"/>
        </w:trPr>
        <w:tc>
          <w:tcPr>
            <w:tcW w:w="3244" w:type="dxa"/>
            <w:vAlign w:val="bottom"/>
          </w:tcPr>
          <w:p w14:paraId="625BA707" w14:textId="77777777" w:rsidR="00FD452E" w:rsidRDefault="002B4440">
            <w:pPr>
              <w:rPr>
                <w:sz w:val="20"/>
                <w:szCs w:val="20"/>
              </w:rPr>
            </w:pPr>
            <w:r>
              <w:rPr>
                <w:rFonts w:ascii="Arial" w:eastAsia="Arial" w:hAnsi="Arial" w:cs="Arial"/>
                <w:i/>
                <w:iCs/>
              </w:rPr>
              <w:t>Magaca Qofka Ogolaanshaha</w:t>
            </w:r>
          </w:p>
        </w:tc>
        <w:tc>
          <w:tcPr>
            <w:tcW w:w="3031" w:type="dxa"/>
            <w:vAlign w:val="bottom"/>
          </w:tcPr>
          <w:p w14:paraId="7123AB4E" w14:textId="77777777" w:rsidR="00FD452E" w:rsidRDefault="002B4440">
            <w:pPr>
              <w:ind w:left="200"/>
              <w:rPr>
                <w:sz w:val="20"/>
                <w:szCs w:val="20"/>
              </w:rPr>
            </w:pPr>
            <w:r>
              <w:rPr>
                <w:rFonts w:ascii="Arial" w:eastAsia="Arial" w:hAnsi="Arial" w:cs="Arial"/>
                <w:i/>
                <w:iCs/>
              </w:rPr>
              <w:t>Taariikhda</w:t>
            </w:r>
          </w:p>
        </w:tc>
        <w:tc>
          <w:tcPr>
            <w:tcW w:w="2117" w:type="dxa"/>
            <w:vAlign w:val="bottom"/>
          </w:tcPr>
          <w:p w14:paraId="006FC188" w14:textId="77777777" w:rsidR="00FD452E" w:rsidRDefault="00FD452E">
            <w:pPr>
              <w:rPr>
                <w:sz w:val="24"/>
                <w:szCs w:val="24"/>
              </w:rPr>
            </w:pPr>
          </w:p>
        </w:tc>
      </w:tr>
    </w:tbl>
    <w:p w14:paraId="365E08AC" w14:textId="2F863DAD" w:rsidR="00FD452E" w:rsidRDefault="00FD452E">
      <w:pPr>
        <w:spacing w:line="20" w:lineRule="exact"/>
        <w:rPr>
          <w:sz w:val="24"/>
          <w:szCs w:val="24"/>
        </w:rPr>
      </w:pPr>
    </w:p>
    <w:p w14:paraId="507F8ED7" w14:textId="77777777" w:rsidR="00FD452E" w:rsidRDefault="00FD452E">
      <w:pPr>
        <w:spacing w:line="115" w:lineRule="exact"/>
        <w:rPr>
          <w:sz w:val="24"/>
          <w:szCs w:val="24"/>
        </w:rPr>
      </w:pPr>
    </w:p>
    <w:p w14:paraId="4897BE93" w14:textId="5D4EB518" w:rsidR="00FD452E" w:rsidRDefault="00C020F1">
      <w:pPr>
        <w:ind w:left="223"/>
        <w:rPr>
          <w:sz w:val="20"/>
          <w:szCs w:val="20"/>
        </w:rPr>
      </w:pPr>
      <w:r>
        <w:rPr>
          <w:noProof/>
          <w:sz w:val="24"/>
          <w:szCs w:val="24"/>
        </w:rPr>
        <mc:AlternateContent>
          <mc:Choice Requires="wps">
            <w:drawing>
              <wp:anchor distT="0" distB="0" distL="114300" distR="114300" simplePos="0" relativeHeight="251662848" behindDoc="1" locked="0" layoutInCell="0" allowOverlap="1" wp14:anchorId="53C4BB61" wp14:editId="7AD18364">
                <wp:simplePos x="0" y="0"/>
                <wp:positionH relativeFrom="column">
                  <wp:posOffset>1029970</wp:posOffset>
                </wp:positionH>
                <wp:positionV relativeFrom="paragraph">
                  <wp:posOffset>384175</wp:posOffset>
                </wp:positionV>
                <wp:extent cx="215900" cy="0"/>
                <wp:effectExtent l="0" t="0" r="0" b="0"/>
                <wp:wrapNone/>
                <wp:docPr id="21" name="Shape 21"/>
                <wp:cNvGraphicFramePr/>
                <a:graphic xmlns:a="http://schemas.openxmlformats.org/drawingml/2006/main">
                  <a:graphicData uri="http://schemas.microsoft.com/office/word/2010/wordprocessingShape">
                    <wps:wsp>
                      <wps:cNvCnPr/>
                      <wps:spPr>
                        <a:xfrm>
                          <a:off x="0" y="0"/>
                          <a:ext cx="215900" cy="0"/>
                        </a:xfrm>
                        <a:prstGeom prst="line">
                          <a:avLst/>
                        </a:prstGeom>
                        <a:solidFill>
                          <a:srgbClr val="FFFFFF"/>
                        </a:solidFill>
                        <a:ln w="12700">
                          <a:solidFill>
                            <a:srgbClr val="000000"/>
                          </a:solidFill>
                          <a:miter lim="800000"/>
                          <a:headEnd/>
                          <a:tailEnd/>
                        </a:ln>
                      </wps:spPr>
                      <wps:bodyPr/>
                    </wps:wsp>
                  </a:graphicData>
                </a:graphic>
              </wp:anchor>
            </w:drawing>
          </mc:Choice>
          <mc:Fallback xmlns:w16="http://schemas.microsoft.com/office/word/2018/wordml" xmlns:w16cex="http://schemas.microsoft.com/office/word/2018/wordml/cex">
            <w:pict>
              <v:line w14:anchorId="64F8E3E9" id="Shape 21" o:spid="_x0000_s1026" style="position:absolute;z-index:-251635712;visibility:visible;mso-wrap-style:square;mso-wrap-distance-left:9pt;mso-wrap-distance-top:0;mso-wrap-distance-right:9pt;mso-wrap-distance-bottom:0;mso-position-horizontal:absolute;mso-position-horizontal-relative:text;mso-position-vertical:absolute;mso-position-vertical-relative:text" from="81.1pt,30.25pt" to="98.1pt,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FIopwEAAGIDAAAOAAAAZHJzL2Uyb0RvYy54bWysU8luGzEMvRfoPwi6xzMeoG068DiHpM6l&#10;SA0k+QBai0eANlCKx/77ULLjpAt6CKKDhqSox8cnzuJq7yzbKUwm+IHPZy1nyosgjd8O/PFhdXHJ&#10;WcrgJdjg1cAPKvGr5edPiyn2qgtjsFIhIxCf+ikOfMw59k2TxKgcpFmIytOhDuggk4vbRiJMhO5s&#10;07Xt12YKKCMGoVKi6M3xkC8rvtZK5F9aJ5WZHThxy3XHum/K3iwX0G8R4mjEiQa8g4UD46noGeoG&#10;MrAnNH9BOSMwpKDzTATXBK2NULUH6mbe/tHN/QhR1V5InBTPMqWPgxV3uzUyIwfezTnz4OiNallG&#10;PokzxdRTzrVf48lLcY2l071GV77UA9tXQQ9nQdU+M0HBbv7le0uyi5ej5vVexJRvVXCsGAO3xpdW&#10;oYfdz5SpFqW+pJRwCtbIlbG2OrjdXFtkO6BnXdVVyNKV39KsZxMNZfeNOPwfo63rXxjOZBpQa9zA&#10;L89J0I8K5A8vqSj0GYw92kTAeuJRVDvqVKxNkIcqX43TQ1amp6Erk/LWr7dff43lMwAAAP//AwBQ&#10;SwMEFAAGAAgAAAAhACjeIZbdAAAACQEAAA8AAABkcnMvZG93bnJldi54bWxMj8FOwzAQRO9I/IO1&#10;SNyoQwoBQpyqAlUcOLVUwNGNlyRqvI5sNw39+m7VAxxn9ml2ppiNthMD+tA6UnA7SUAgVc60VCtY&#10;fyxuHkGEqMnozhEq+MUAs/LyotC5cXta4rCKteAQCrlW0MTY51KGqkGrw8T1SHz7cd7qyNLX0ni9&#10;53DbyTRJMml1S/yh0T2+NFhtVzur4HP+sJ2Ob693i7hcf3s3TN/x8KXU9dU4fwYRcYx/MJzqc3Uo&#10;udPG7cgE0bHO0pRRBVlyD+IEPGVsbM6GLAv5f0F5BAAA//8DAFBLAQItABQABgAIAAAAIQC2gziS&#10;/gAAAOEBAAATAAAAAAAAAAAAAAAAAAAAAABbQ29udGVudF9UeXBlc10ueG1sUEsBAi0AFAAGAAgA&#10;AAAhADj9If/WAAAAlAEAAAsAAAAAAAAAAAAAAAAALwEAAF9yZWxzLy5yZWxzUEsBAi0AFAAGAAgA&#10;AAAhAISkUiinAQAAYgMAAA4AAAAAAAAAAAAAAAAALgIAAGRycy9lMm9Eb2MueG1sUEsBAi0AFAAG&#10;AAgAAAAhACjeIZbdAAAACQEAAA8AAAAAAAAAAAAAAAAAAQQAAGRycy9kb3ducmV2LnhtbFBLBQYA&#10;AAAABAAEAPMAAAALBQAAAAA=&#10;" o:allowincell="f" filled="t" strokeweight="1pt">
                <v:stroke joinstyle="miter"/>
              </v:line>
            </w:pict>
          </mc:Fallback>
        </mc:AlternateContent>
      </w:r>
      <w:r w:rsidR="002B4440">
        <w:rPr>
          <w:rFonts w:ascii="Calibri" w:eastAsia="Calibri" w:hAnsi="Calibri" w:cs="Calibri"/>
        </w:rPr>
        <w:t xml:space="preserve">Saxeex haddii aad ku buuxisay hadal ahaan oo aad ku diiwaangasho qofka qaadanaya oggolaanshaha </w:t>
      </w:r>
    </w:p>
    <w:p w14:paraId="0076D989" w14:textId="7A669D6A" w:rsidR="00FD452E" w:rsidRDefault="00FD452E">
      <w:pPr>
        <w:spacing w:line="20" w:lineRule="exact"/>
        <w:rPr>
          <w:sz w:val="24"/>
          <w:szCs w:val="24"/>
        </w:rPr>
      </w:pPr>
    </w:p>
    <w:p w14:paraId="6A83FEDC" w14:textId="18F9CFE8" w:rsidR="00FD452E" w:rsidRDefault="00FD452E">
      <w:pPr>
        <w:spacing w:line="44" w:lineRule="exact"/>
        <w:rPr>
          <w:sz w:val="24"/>
          <w:szCs w:val="24"/>
        </w:rPr>
      </w:pPr>
    </w:p>
    <w:p w14:paraId="64D53090" w14:textId="77777777" w:rsidR="00FD452E" w:rsidRDefault="002B4440">
      <w:pPr>
        <w:ind w:left="223"/>
        <w:rPr>
          <w:sz w:val="20"/>
          <w:szCs w:val="20"/>
        </w:rPr>
      </w:pPr>
      <w:r>
        <w:rPr>
          <w:rFonts w:ascii="Arial" w:eastAsia="Arial" w:hAnsi="Arial" w:cs="Arial"/>
          <w:i/>
          <w:iCs/>
          <w:sz w:val="16"/>
          <w:szCs w:val="16"/>
        </w:rPr>
        <w:t xml:space="preserve">*1 nuqul waalidka / mas'uulka; 1 nuqul loogu talagalay faylka goobta cilmi baarayaasha; 1 nuqul waa in lagu hayaa qoraalada caafimaadka </w:t>
      </w:r>
      <w:r>
        <w:rPr>
          <w:rFonts w:ascii="Arial" w:eastAsia="Arial" w:hAnsi="Arial" w:cs="Arial"/>
          <w:sz w:val="16"/>
          <w:szCs w:val="16"/>
        </w:rPr>
        <w:t>(haddii ka qeybqaatahu bukaan yahay).</w:t>
      </w:r>
    </w:p>
    <w:p w14:paraId="61B4E62B" w14:textId="24167265" w:rsidR="00FD452E" w:rsidRDefault="00D94F54">
      <w:pPr>
        <w:sectPr w:rsidR="00FD452E" w:rsidSect="00C020F1">
          <w:pgSz w:w="11900" w:h="16838"/>
          <w:pgMar w:top="1432" w:right="740" w:bottom="0" w:left="1217" w:header="0" w:footer="0" w:gutter="0"/>
          <w:cols w:space="720" w:equalWidth="0">
            <w:col w:w="9763"/>
          </w:cols>
        </w:sectPr>
      </w:pPr>
      <w:r>
        <w:br/>
      </w:r>
      <w:r>
        <w:br/>
      </w:r>
    </w:p>
    <w:p w14:paraId="73EEE200" w14:textId="77777777" w:rsidR="00FD452E" w:rsidRDefault="00FD452E">
      <w:pPr>
        <w:spacing w:line="200" w:lineRule="exact"/>
        <w:rPr>
          <w:sz w:val="24"/>
          <w:szCs w:val="24"/>
        </w:rPr>
      </w:pPr>
    </w:p>
    <w:p w14:paraId="1AEBBAA9" w14:textId="77777777" w:rsidR="00FD452E" w:rsidRDefault="002B4440">
      <w:pPr>
        <w:ind w:left="223"/>
        <w:rPr>
          <w:sz w:val="20"/>
          <w:szCs w:val="20"/>
        </w:rPr>
      </w:pPr>
      <w:r>
        <w:rPr>
          <w:rFonts w:ascii="Calibri" w:eastAsia="Calibri" w:hAnsi="Calibri" w:cs="Calibri"/>
          <w:sz w:val="16"/>
          <w:szCs w:val="16"/>
        </w:rPr>
        <w:t>Foomka Oggolaanshaha Waalidka</w:t>
      </w:r>
    </w:p>
    <w:p w14:paraId="6064963F" w14:textId="77777777" w:rsidR="00FD452E" w:rsidRDefault="00FD452E">
      <w:pPr>
        <w:spacing w:line="14" w:lineRule="exact"/>
        <w:rPr>
          <w:sz w:val="24"/>
          <w:szCs w:val="24"/>
        </w:rPr>
      </w:pPr>
    </w:p>
    <w:p w14:paraId="0DE4D937" w14:textId="77777777" w:rsidR="00FD452E" w:rsidRDefault="002B4440">
      <w:pPr>
        <w:ind w:left="223"/>
        <w:rPr>
          <w:sz w:val="20"/>
          <w:szCs w:val="20"/>
        </w:rPr>
      </w:pPr>
      <w:r>
        <w:rPr>
          <w:rFonts w:ascii="Calibri" w:eastAsia="Calibri" w:hAnsi="Calibri" w:cs="Calibri"/>
          <w:sz w:val="15"/>
          <w:szCs w:val="15"/>
        </w:rPr>
        <w:t>Tijaabada Bulshada Degdega ah ee COVID-19</w:t>
      </w:r>
    </w:p>
    <w:p w14:paraId="1F6DBCCB" w14:textId="77777777" w:rsidR="00FD452E" w:rsidRDefault="002B4440">
      <w:pPr>
        <w:ind w:left="223"/>
        <w:rPr>
          <w:sz w:val="20"/>
          <w:szCs w:val="20"/>
        </w:rPr>
      </w:pPr>
      <w:r>
        <w:rPr>
          <w:rFonts w:ascii="Calibri" w:eastAsia="Calibri" w:hAnsi="Calibri" w:cs="Calibri"/>
          <w:sz w:val="16"/>
          <w:szCs w:val="16"/>
        </w:rPr>
        <w:t>Baaraha Sare: Prof Richard Hobbs</w:t>
      </w:r>
    </w:p>
    <w:p w14:paraId="4FF078DC" w14:textId="77777777" w:rsidR="00FD452E" w:rsidRDefault="002B4440">
      <w:pPr>
        <w:spacing w:line="20" w:lineRule="exact"/>
        <w:rPr>
          <w:sz w:val="24"/>
          <w:szCs w:val="24"/>
        </w:rPr>
      </w:pPr>
      <w:r>
        <w:rPr>
          <w:sz w:val="24"/>
          <w:szCs w:val="24"/>
        </w:rPr>
        <w:br w:type="column"/>
      </w:r>
    </w:p>
    <w:p w14:paraId="575963D7" w14:textId="77777777" w:rsidR="00FD452E" w:rsidRDefault="00FD452E">
      <w:pPr>
        <w:spacing w:line="200" w:lineRule="exact"/>
        <w:rPr>
          <w:sz w:val="24"/>
          <w:szCs w:val="24"/>
        </w:rPr>
      </w:pPr>
    </w:p>
    <w:p w14:paraId="72C96CEC" w14:textId="77777777" w:rsidR="00FD452E" w:rsidRDefault="002B4440">
      <w:pPr>
        <w:rPr>
          <w:sz w:val="20"/>
          <w:szCs w:val="20"/>
        </w:rPr>
      </w:pPr>
      <w:r>
        <w:rPr>
          <w:rFonts w:ascii="Calibri" w:eastAsia="Calibri" w:hAnsi="Calibri" w:cs="Calibri"/>
          <w:sz w:val="16"/>
          <w:szCs w:val="16"/>
        </w:rPr>
        <w:t>Nooca/Taariikhda: 1/1 Juunyo 2020</w:t>
      </w:r>
    </w:p>
    <w:p w14:paraId="34648016" w14:textId="77777777" w:rsidR="00FD452E" w:rsidRDefault="00FD452E">
      <w:pPr>
        <w:spacing w:line="1" w:lineRule="exact"/>
        <w:rPr>
          <w:sz w:val="24"/>
          <w:szCs w:val="24"/>
        </w:rPr>
      </w:pPr>
    </w:p>
    <w:p w14:paraId="0E92AAA1" w14:textId="77777777" w:rsidR="00FD452E" w:rsidRPr="00D94F54" w:rsidRDefault="002B4440">
      <w:pPr>
        <w:ind w:left="260"/>
        <w:rPr>
          <w:sz w:val="20"/>
          <w:szCs w:val="20"/>
          <w:lang w:val="es-ES"/>
        </w:rPr>
      </w:pPr>
      <w:r w:rsidRPr="00D94F54">
        <w:rPr>
          <w:rFonts w:ascii="Calibri" w:eastAsia="Calibri" w:hAnsi="Calibri" w:cs="Calibri"/>
          <w:sz w:val="16"/>
          <w:szCs w:val="16"/>
          <w:lang w:val="es-ES"/>
        </w:rPr>
        <w:t>Aqoonsiga IRAS: 284320</w:t>
      </w:r>
    </w:p>
    <w:p w14:paraId="2BA8A5C7" w14:textId="77777777" w:rsidR="00FD452E" w:rsidRPr="00D94F54" w:rsidRDefault="002B4440">
      <w:pPr>
        <w:ind w:left="260"/>
        <w:rPr>
          <w:sz w:val="20"/>
          <w:szCs w:val="20"/>
          <w:lang w:val="es-ES"/>
        </w:rPr>
      </w:pPr>
      <w:r w:rsidRPr="00D94F54">
        <w:rPr>
          <w:rFonts w:ascii="Calibri" w:eastAsia="Calibri" w:hAnsi="Calibri" w:cs="Calibri"/>
          <w:sz w:val="16"/>
          <w:szCs w:val="16"/>
          <w:lang w:val="es-ES"/>
        </w:rPr>
        <w:t>Tix. Anshaxa:</w:t>
      </w:r>
    </w:p>
    <w:p w14:paraId="7FEC7B1C" w14:textId="77777777" w:rsidR="00FD452E" w:rsidRPr="00D94F54" w:rsidRDefault="00FD452E">
      <w:pPr>
        <w:spacing w:line="1" w:lineRule="exact"/>
        <w:rPr>
          <w:sz w:val="24"/>
          <w:szCs w:val="24"/>
          <w:lang w:val="es-ES"/>
        </w:rPr>
      </w:pPr>
    </w:p>
    <w:p w14:paraId="2E3BEDBD" w14:textId="77777777" w:rsidR="00FD452E" w:rsidRPr="00D94F54" w:rsidRDefault="00FD452E">
      <w:pPr>
        <w:rPr>
          <w:lang w:val="es-ES"/>
        </w:rPr>
        <w:sectPr w:rsidR="00FD452E" w:rsidRPr="00D94F54">
          <w:type w:val="continuous"/>
          <w:pgSz w:w="11900" w:h="16838"/>
          <w:pgMar w:top="1432" w:right="926" w:bottom="0" w:left="1217" w:header="0" w:footer="0" w:gutter="0"/>
          <w:cols w:num="2" w:space="720" w:equalWidth="0">
            <w:col w:w="6443" w:space="720"/>
            <w:col w:w="2600"/>
          </w:cols>
        </w:sectPr>
      </w:pPr>
    </w:p>
    <w:p w14:paraId="4C1C3C35" w14:textId="77777777" w:rsidR="00FD452E" w:rsidRPr="00D94F54" w:rsidRDefault="002B4440">
      <w:pPr>
        <w:ind w:left="2723"/>
        <w:rPr>
          <w:sz w:val="20"/>
          <w:szCs w:val="20"/>
          <w:lang w:val="es-ES"/>
        </w:rPr>
      </w:pPr>
      <w:r w:rsidRPr="00D94F54">
        <w:rPr>
          <w:rFonts w:ascii="Calibri" w:eastAsia="Calibri" w:hAnsi="Calibri" w:cs="Calibri"/>
          <w:sz w:val="16"/>
          <w:szCs w:val="16"/>
          <w:lang w:val="es-ES"/>
        </w:rPr>
        <w:t>Bogga 1 ee 1</w:t>
      </w:r>
    </w:p>
    <w:sectPr w:rsidR="00FD452E" w:rsidRPr="00D94F54">
      <w:type w:val="continuous"/>
      <w:pgSz w:w="11900" w:h="16838"/>
      <w:pgMar w:top="1432" w:right="926" w:bottom="0" w:left="1217" w:header="0" w:footer="0" w:gutter="0"/>
      <w:cols w:space="720" w:equalWidth="0">
        <w:col w:w="9763"/>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72AE"/>
    <w:multiLevelType w:val="hybridMultilevel"/>
    <w:tmpl w:val="00000000"/>
    <w:lvl w:ilvl="0" w:tplc="7CD8FD30">
      <w:start w:val="1"/>
      <w:numFmt w:val="decimal"/>
      <w:lvlText w:val="%1."/>
      <w:lvlJc w:val="left"/>
    </w:lvl>
    <w:lvl w:ilvl="1" w:tplc="C6B6C2D2">
      <w:start w:val="1"/>
      <w:numFmt w:val="decimal"/>
      <w:lvlText w:val=""/>
      <w:lvlJc w:val="left"/>
    </w:lvl>
    <w:lvl w:ilvl="2" w:tplc="85942838">
      <w:start w:val="1"/>
      <w:numFmt w:val="decimal"/>
      <w:lvlText w:val=""/>
      <w:lvlJc w:val="left"/>
    </w:lvl>
    <w:lvl w:ilvl="3" w:tplc="46907060">
      <w:start w:val="1"/>
      <w:numFmt w:val="decimal"/>
      <w:lvlText w:val=""/>
      <w:lvlJc w:val="left"/>
    </w:lvl>
    <w:lvl w:ilvl="4" w:tplc="920E8C28">
      <w:start w:val="1"/>
      <w:numFmt w:val="decimal"/>
      <w:lvlText w:val=""/>
      <w:lvlJc w:val="left"/>
    </w:lvl>
    <w:lvl w:ilvl="5" w:tplc="67663838">
      <w:start w:val="1"/>
      <w:numFmt w:val="decimal"/>
      <w:lvlText w:val=""/>
      <w:lvlJc w:val="left"/>
    </w:lvl>
    <w:lvl w:ilvl="6" w:tplc="0B981B26">
      <w:start w:val="1"/>
      <w:numFmt w:val="decimal"/>
      <w:lvlText w:val=""/>
      <w:lvlJc w:val="left"/>
    </w:lvl>
    <w:lvl w:ilvl="7" w:tplc="08A4C498">
      <w:start w:val="1"/>
      <w:numFmt w:val="decimal"/>
      <w:lvlText w:val=""/>
      <w:lvlJc w:val="left"/>
    </w:lvl>
    <w:lvl w:ilvl="8" w:tplc="B3AEA086">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52E"/>
    <w:rsid w:val="002B4440"/>
    <w:rsid w:val="0054254B"/>
    <w:rsid w:val="00AC255E"/>
    <w:rsid w:val="00C020F1"/>
    <w:rsid w:val="00D55842"/>
    <w:rsid w:val="00D94F54"/>
    <w:rsid w:val="00FD452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5D652"/>
  <w15:docId w15:val="{BA2BB14A-73F2-4B9C-A052-EE7BCF46D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25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owner\AppData\Local\Temp\Temp1_amislawo2_gmail-com_1a_Parental_consent_form_RAPTOR_Version_1.0_.pdf_so.docx%20(1).zip\ugu%20dir:%20RAPTOR@phc.ox.ac.uk"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483</Words>
  <Characters>2758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GV</cp:lastModifiedBy>
  <cp:revision>6</cp:revision>
  <dcterms:created xsi:type="dcterms:W3CDTF">2020-06-27T18:19:00Z</dcterms:created>
  <dcterms:modified xsi:type="dcterms:W3CDTF">2020-07-02T13:15:00Z</dcterms:modified>
</cp:coreProperties>
</file>