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42"/>
      </w:tblGrid>
      <w:tr w:rsidR="002B4DF7" w14:paraId="47E1B21B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1EA8AC2B" w14:textId="37538DA2" w:rsidR="002B4DF7" w:rsidRDefault="002B4DF7" w:rsidP="002B4DF7">
            <w:r>
              <w:t>1. Contact details</w:t>
            </w:r>
          </w:p>
        </w:tc>
      </w:tr>
      <w:tr w:rsidR="002B4DF7" w14:paraId="112C1869" w14:textId="77777777" w:rsidTr="002B4DF7">
        <w:tc>
          <w:tcPr>
            <w:tcW w:w="9242" w:type="dxa"/>
            <w:shd w:val="clear" w:color="auto" w:fill="auto"/>
          </w:tcPr>
          <w:p w14:paraId="4B7E7F56" w14:textId="723CB88F" w:rsidR="002B4DF7" w:rsidRDefault="002B4DF7" w:rsidP="00D0591C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34"/>
              <w:gridCol w:w="6430"/>
            </w:tblGrid>
            <w:tr w:rsidR="002B4DF7" w14:paraId="291799C5" w14:textId="77777777" w:rsidTr="002B4DF7">
              <w:trPr>
                <w:trHeight w:val="397"/>
              </w:trPr>
              <w:tc>
                <w:tcPr>
                  <w:tcW w:w="1934" w:type="dxa"/>
                  <w:tcBorders>
                    <w:right w:val="single" w:sz="4" w:space="0" w:color="auto"/>
                  </w:tcBorders>
                  <w:vAlign w:val="center"/>
                </w:tcPr>
                <w:p w14:paraId="5E5BDCD0" w14:textId="010046B6" w:rsidR="002B4DF7" w:rsidRDefault="002B4DF7" w:rsidP="002B4DF7">
                  <w:r>
                    <w:t>Full name: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73BC9D" w14:textId="77777777" w:rsidR="002B4DF7" w:rsidRDefault="002B4DF7" w:rsidP="002B4DF7">
                  <w:pPr>
                    <w:jc w:val="center"/>
                  </w:pPr>
                </w:p>
              </w:tc>
            </w:tr>
            <w:tr w:rsidR="002B4DF7" w14:paraId="6ADAF815" w14:textId="77777777" w:rsidTr="002B4DF7">
              <w:tc>
                <w:tcPr>
                  <w:tcW w:w="1934" w:type="dxa"/>
                </w:tcPr>
                <w:p w14:paraId="0972E007" w14:textId="77777777" w:rsidR="002B4DF7" w:rsidRDefault="002B4DF7" w:rsidP="002B4DF7"/>
              </w:tc>
              <w:tc>
                <w:tcPr>
                  <w:tcW w:w="6430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29F9AFD3" w14:textId="71347262" w:rsidR="002B4DF7" w:rsidRDefault="002B4DF7" w:rsidP="002B4DF7">
                  <w:pPr>
                    <w:jc w:val="center"/>
                  </w:pPr>
                </w:p>
              </w:tc>
            </w:tr>
            <w:tr w:rsidR="002B4DF7" w14:paraId="3EF3B9C5" w14:textId="77777777" w:rsidTr="002B4DF7">
              <w:trPr>
                <w:trHeight w:val="397"/>
              </w:trPr>
              <w:tc>
                <w:tcPr>
                  <w:tcW w:w="1934" w:type="dxa"/>
                  <w:tcBorders>
                    <w:right w:val="single" w:sz="4" w:space="0" w:color="auto"/>
                  </w:tcBorders>
                  <w:vAlign w:val="center"/>
                </w:tcPr>
                <w:p w14:paraId="5D35C32E" w14:textId="26655850" w:rsidR="002B4DF7" w:rsidRPr="002B4DF7" w:rsidRDefault="002B4DF7" w:rsidP="002B4DF7">
                  <w:r>
                    <w:t>Email address:</w:t>
                  </w:r>
                </w:p>
              </w:tc>
              <w:tc>
                <w:tcPr>
                  <w:tcW w:w="64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8DA4AF" w14:textId="77777777" w:rsidR="002B4DF7" w:rsidRPr="002B4DF7" w:rsidRDefault="002B4DF7" w:rsidP="002B4DF7">
                  <w:pPr>
                    <w:jc w:val="center"/>
                  </w:pPr>
                </w:p>
              </w:tc>
            </w:tr>
          </w:tbl>
          <w:p w14:paraId="1E8141E2" w14:textId="10BD4C14" w:rsidR="002B4DF7" w:rsidRDefault="002B4DF7" w:rsidP="00D0591C"/>
          <w:p w14:paraId="069EB255" w14:textId="1B6D4F0E" w:rsidR="002B4DF7" w:rsidRPr="002B4DF7" w:rsidRDefault="002B4DF7" w:rsidP="00D0591C">
            <w:pPr>
              <w:rPr>
                <w:sz w:val="10"/>
                <w:szCs w:val="10"/>
              </w:rPr>
            </w:pPr>
          </w:p>
        </w:tc>
      </w:tr>
      <w:tr w:rsidR="00B7260A" w14:paraId="2ED14932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2F496C6C" w14:textId="16154424" w:rsidR="00B7260A" w:rsidRDefault="002B4DF7" w:rsidP="00D0591C">
            <w:r>
              <w:t>2</w:t>
            </w:r>
            <w:r w:rsidR="00D0591C">
              <w:t xml:space="preserve">. </w:t>
            </w:r>
            <w:r w:rsidR="00B7260A">
              <w:t>Demographics</w:t>
            </w:r>
          </w:p>
        </w:tc>
      </w:tr>
      <w:tr w:rsidR="00B7260A" w14:paraId="05F5D27A" w14:textId="77777777" w:rsidTr="00B42C63">
        <w:tc>
          <w:tcPr>
            <w:tcW w:w="9242" w:type="dxa"/>
            <w:shd w:val="clear" w:color="auto" w:fill="auto"/>
          </w:tcPr>
          <w:p w14:paraId="2DF1D476" w14:textId="77777777" w:rsidR="00B7260A" w:rsidRDefault="00B7260A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34"/>
              <w:gridCol w:w="397"/>
              <w:gridCol w:w="397"/>
              <w:gridCol w:w="405"/>
              <w:gridCol w:w="405"/>
              <w:gridCol w:w="405"/>
              <w:gridCol w:w="397"/>
              <w:gridCol w:w="397"/>
              <w:gridCol w:w="397"/>
              <w:gridCol w:w="397"/>
              <w:gridCol w:w="397"/>
            </w:tblGrid>
            <w:tr w:rsidR="00B7260A" w14:paraId="1EB86317" w14:textId="77777777" w:rsidTr="007C2551">
              <w:trPr>
                <w:trHeight w:val="397"/>
              </w:trPr>
              <w:tc>
                <w:tcPr>
                  <w:tcW w:w="1934" w:type="dxa"/>
                  <w:tcBorders>
                    <w:right w:val="single" w:sz="4" w:space="0" w:color="auto"/>
                  </w:tcBorders>
                  <w:vAlign w:val="center"/>
                </w:tcPr>
                <w:p w14:paraId="31708FC8" w14:textId="77777777" w:rsidR="00B7260A" w:rsidRDefault="00B7260A" w:rsidP="00B7260A">
                  <w:r>
                    <w:t>Date of birth: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48A820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C669D80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7B53B73" w14:textId="77777777" w:rsidR="00B7260A" w:rsidRDefault="00B7260A" w:rsidP="00B7260A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B67FAC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CBB9A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CC60624" w14:textId="77777777" w:rsidR="00B7260A" w:rsidRDefault="00B7260A" w:rsidP="00B7260A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3E69562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FD7F48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08CD36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B58B94" w14:textId="77777777" w:rsidR="00B7260A" w:rsidRDefault="00B7260A" w:rsidP="00B7260A">
                  <w:pPr>
                    <w:jc w:val="center"/>
                  </w:pPr>
                </w:p>
              </w:tc>
            </w:tr>
            <w:tr w:rsidR="00B7260A" w14:paraId="593763D2" w14:textId="77777777" w:rsidTr="007C2551">
              <w:tc>
                <w:tcPr>
                  <w:tcW w:w="1934" w:type="dxa"/>
                </w:tcPr>
                <w:p w14:paraId="22BE3748" w14:textId="77777777" w:rsidR="00B7260A" w:rsidRDefault="00B7260A" w:rsidP="00B7260A"/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765B9B65" w14:textId="77777777" w:rsidR="00B7260A" w:rsidRDefault="00B7260A" w:rsidP="00B7260A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33657484" w14:textId="77777777" w:rsidR="00B7260A" w:rsidRDefault="00B7260A" w:rsidP="00B7260A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405" w:type="dxa"/>
                  <w:vAlign w:val="center"/>
                </w:tcPr>
                <w:p w14:paraId="5633CB7C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1C124497" w14:textId="77777777" w:rsidR="00B7260A" w:rsidRDefault="00B7260A" w:rsidP="00B7260A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03DE27F4" w14:textId="77777777" w:rsidR="00B7260A" w:rsidRDefault="00B7260A" w:rsidP="00B7260A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97" w:type="dxa"/>
                  <w:vAlign w:val="center"/>
                </w:tcPr>
                <w:p w14:paraId="7CAF7FF9" w14:textId="77777777" w:rsidR="00B7260A" w:rsidRDefault="00B7260A" w:rsidP="00B7260A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73CD6678" w14:textId="77777777" w:rsidR="00B7260A" w:rsidRDefault="00B7260A" w:rsidP="00B7260A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29E102E8" w14:textId="77777777" w:rsidR="00B7260A" w:rsidRDefault="00B7260A" w:rsidP="00B7260A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383934C1" w14:textId="77777777" w:rsidR="00B7260A" w:rsidRDefault="00B7260A" w:rsidP="00B7260A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05A9ABFB" w14:textId="77777777" w:rsidR="00B7260A" w:rsidRDefault="00B7260A" w:rsidP="00B7260A">
                  <w:pPr>
                    <w:jc w:val="center"/>
                  </w:pPr>
                  <w:r>
                    <w:t>Y</w:t>
                  </w:r>
                </w:p>
              </w:tc>
            </w:tr>
          </w:tbl>
          <w:p w14:paraId="3CFD4C80" w14:textId="77777777" w:rsidR="00B7260A" w:rsidRDefault="00B7260A"/>
          <w:tbl>
            <w:tblPr>
              <w:tblStyle w:val="TableGrid"/>
              <w:tblW w:w="5706" w:type="dxa"/>
              <w:tblLayout w:type="fixed"/>
              <w:tblLook w:val="04A0" w:firstRow="1" w:lastRow="0" w:firstColumn="1" w:lastColumn="0" w:noHBand="0" w:noVBand="1"/>
            </w:tblPr>
            <w:tblGrid>
              <w:gridCol w:w="992"/>
              <w:gridCol w:w="283"/>
              <w:gridCol w:w="779"/>
              <w:gridCol w:w="375"/>
              <w:gridCol w:w="283"/>
              <w:gridCol w:w="2994"/>
            </w:tblGrid>
            <w:tr w:rsidR="00B7260A" w14:paraId="0F89C1A8" w14:textId="77777777" w:rsidTr="007C2551">
              <w:trPr>
                <w:trHeight w:val="283"/>
              </w:trPr>
              <w:tc>
                <w:tcPr>
                  <w:tcW w:w="992" w:type="dxa"/>
                  <w:tcBorders>
                    <w:top w:val="nil"/>
                    <w:left w:val="nil"/>
                    <w:bottom w:val="nil"/>
                  </w:tcBorders>
                </w:tcPr>
                <w:p w14:paraId="5C6CA2D7" w14:textId="77777777" w:rsidR="00B7260A" w:rsidRDefault="00B7260A" w:rsidP="00B7260A">
                  <w:r>
                    <w:t>Gender:</w:t>
                  </w:r>
                </w:p>
              </w:tc>
              <w:tc>
                <w:tcPr>
                  <w:tcW w:w="283" w:type="dxa"/>
                </w:tcPr>
                <w:p w14:paraId="4EAFF1DD" w14:textId="77777777" w:rsidR="00B7260A" w:rsidRDefault="00B7260A" w:rsidP="00B7260A"/>
              </w:tc>
              <w:tc>
                <w:tcPr>
                  <w:tcW w:w="779" w:type="dxa"/>
                  <w:tcBorders>
                    <w:top w:val="nil"/>
                    <w:bottom w:val="nil"/>
                    <w:right w:val="nil"/>
                  </w:tcBorders>
                </w:tcPr>
                <w:p w14:paraId="4EDE8A5E" w14:textId="77777777" w:rsidR="00B7260A" w:rsidRDefault="00B7260A" w:rsidP="00B7260A">
                  <w:r>
                    <w:t>Male</w:t>
                  </w:r>
                </w:p>
              </w:tc>
              <w:tc>
                <w:tcPr>
                  <w:tcW w:w="375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14:paraId="4A6F253E" w14:textId="77777777" w:rsidR="00B7260A" w:rsidRDefault="00B7260A" w:rsidP="00B7260A"/>
              </w:tc>
              <w:tc>
                <w:tcPr>
                  <w:tcW w:w="283" w:type="dxa"/>
                  <w:tcBorders>
                    <w:left w:val="single" w:sz="4" w:space="0" w:color="auto"/>
                  </w:tcBorders>
                </w:tcPr>
                <w:p w14:paraId="24F4A759" w14:textId="77777777" w:rsidR="00B7260A" w:rsidRDefault="00B7260A" w:rsidP="00B7260A"/>
              </w:tc>
              <w:tc>
                <w:tcPr>
                  <w:tcW w:w="2994" w:type="dxa"/>
                  <w:tcBorders>
                    <w:top w:val="nil"/>
                    <w:bottom w:val="nil"/>
                    <w:right w:val="nil"/>
                  </w:tcBorders>
                </w:tcPr>
                <w:p w14:paraId="58C4C36B" w14:textId="77777777" w:rsidR="00B7260A" w:rsidRDefault="00B7260A" w:rsidP="00B7260A">
                  <w:r>
                    <w:t>Female</w:t>
                  </w:r>
                </w:p>
              </w:tc>
            </w:tr>
          </w:tbl>
          <w:p w14:paraId="32D6FF15" w14:textId="77777777" w:rsidR="00B7260A" w:rsidRDefault="00B7260A"/>
          <w:tbl>
            <w:tblPr>
              <w:tblStyle w:val="TableGrid"/>
              <w:tblW w:w="92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4552"/>
              <w:gridCol w:w="283"/>
              <w:gridCol w:w="283"/>
              <w:gridCol w:w="3603"/>
              <w:gridCol w:w="283"/>
            </w:tblGrid>
            <w:tr w:rsidR="00B7260A" w14:paraId="3CA1CD97" w14:textId="77777777" w:rsidTr="007C2551">
              <w:trPr>
                <w:trHeight w:val="283"/>
              </w:trPr>
              <w:tc>
                <w:tcPr>
                  <w:tcW w:w="4835" w:type="dxa"/>
                  <w:gridSpan w:val="2"/>
                </w:tcPr>
                <w:p w14:paraId="7D04932E" w14:textId="77777777" w:rsidR="00B7260A" w:rsidRDefault="00B7260A" w:rsidP="00B7260A">
                  <w:r>
                    <w:t>Ethnicity:</w:t>
                  </w:r>
                </w:p>
              </w:tc>
              <w:tc>
                <w:tcPr>
                  <w:tcW w:w="283" w:type="dxa"/>
                </w:tcPr>
                <w:p w14:paraId="338F41A6" w14:textId="77777777" w:rsidR="00B7260A" w:rsidRDefault="00B7260A" w:rsidP="00B7260A"/>
              </w:tc>
              <w:tc>
                <w:tcPr>
                  <w:tcW w:w="283" w:type="dxa"/>
                </w:tcPr>
                <w:p w14:paraId="19D6538D" w14:textId="77777777" w:rsidR="00B7260A" w:rsidRDefault="00B7260A" w:rsidP="00B7260A"/>
              </w:tc>
              <w:tc>
                <w:tcPr>
                  <w:tcW w:w="3603" w:type="dxa"/>
                </w:tcPr>
                <w:p w14:paraId="4E4FFE52" w14:textId="77777777" w:rsidR="00B7260A" w:rsidRDefault="00B7260A" w:rsidP="00B7260A"/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6DDC6F2C" w14:textId="77777777" w:rsidR="00B7260A" w:rsidRDefault="00B7260A" w:rsidP="00B7260A"/>
              </w:tc>
            </w:tr>
            <w:tr w:rsidR="00B7260A" w14:paraId="419C77B8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2658F532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</w:tcPr>
                <w:p w14:paraId="3DC342C0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06E49373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09F95223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</w:tcPr>
                <w:p w14:paraId="3CD0B466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2DA582ED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B7260A" w14:paraId="62573F28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99B79" w14:textId="77777777" w:rsidR="00B7260A" w:rsidRDefault="00B7260A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47BE2B53" w14:textId="77777777" w:rsidR="00B7260A" w:rsidRDefault="009E6EAC" w:rsidP="00BE56EB">
                  <w:pPr>
                    <w:jc w:val="both"/>
                  </w:pPr>
                  <w:r>
                    <w:t>English/Welsh/Scottish/Northern</w:t>
                  </w:r>
                  <w:r w:rsidR="00BE56EB">
                    <w:t xml:space="preserve"> </w:t>
                  </w:r>
                  <w:r w:rsidR="00B7260A">
                    <w:t>Irish/British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6590FC19" w14:textId="77777777" w:rsidR="00B7260A" w:rsidRDefault="00B7260A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2428F9" w14:textId="77777777" w:rsidR="00B7260A" w:rsidRDefault="00B7260A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34447C6C" w14:textId="77777777" w:rsidR="00B7260A" w:rsidRDefault="009E6EAC" w:rsidP="00B7260A">
                  <w:r>
                    <w:t>Chinese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42661C44" w14:textId="77777777" w:rsidR="00B7260A" w:rsidRDefault="00B7260A" w:rsidP="00B7260A"/>
              </w:tc>
            </w:tr>
            <w:tr w:rsidR="00B7260A" w14:paraId="157739F8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81ED54C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61E9906F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5856EBA2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99A829E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579195EE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07319D96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B7260A" w14:paraId="55213CBF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F79498" w14:textId="77777777" w:rsidR="00B7260A" w:rsidRDefault="00B7260A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4A0C5938" w14:textId="77777777" w:rsidR="00B7260A" w:rsidRDefault="009E6EAC" w:rsidP="00B7260A">
                  <w:r>
                    <w:t>Irish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56C7968E" w14:textId="77777777" w:rsidR="00B7260A" w:rsidRDefault="00B7260A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E79DED" w14:textId="77777777" w:rsidR="00B7260A" w:rsidRDefault="00B7260A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6DA26CDB" w14:textId="77777777" w:rsidR="00B7260A" w:rsidRDefault="009E6EAC" w:rsidP="00B7260A">
                  <w:r>
                    <w:t>Any other Asian background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0B36ECA5" w14:textId="77777777" w:rsidR="00B7260A" w:rsidRDefault="00B7260A" w:rsidP="00B7260A"/>
              </w:tc>
            </w:tr>
            <w:tr w:rsidR="00B7260A" w14:paraId="165DB5B7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7245E2C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493DC8AD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62487714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10D1921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3E89B8D1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4483FBBF" w14:textId="77777777" w:rsidR="00B7260A" w:rsidRPr="00FD12AF" w:rsidRDefault="00B7260A" w:rsidP="00B7260A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9E6EAC" w14:paraId="448E7653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10F377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3958E8BC" w14:textId="77777777" w:rsidR="009E6EAC" w:rsidRDefault="009E6EAC" w:rsidP="007C2551">
                  <w:r>
                    <w:t>Gypsy or Irish Traveller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22E5393C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D16A78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52EE55DC" w14:textId="77777777" w:rsidR="009E6EAC" w:rsidRDefault="009E6EAC" w:rsidP="00B7260A">
                  <w:r>
                    <w:t>White and Black Caribbean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1C60B1B7" w14:textId="77777777" w:rsidR="009E6EAC" w:rsidRDefault="009E6EAC" w:rsidP="00B7260A"/>
              </w:tc>
            </w:tr>
            <w:tr w:rsidR="009E6EAC" w14:paraId="4B6627E4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85E1483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3C45AE92" w14:textId="77777777" w:rsidR="009E6EAC" w:rsidRPr="00FD12AF" w:rsidRDefault="009E6EAC" w:rsidP="007C2551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5846EDBB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41AFED8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0AAF6B21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06AD8F7B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9E6EAC" w14:paraId="7CA66F8B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15373D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2DF4D7BC" w14:textId="77777777" w:rsidR="009E6EAC" w:rsidRDefault="009E6EAC" w:rsidP="007C2551">
                  <w:r>
                    <w:t>Any other White background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25050018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E1666B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2122FE93" w14:textId="77777777" w:rsidR="009E6EAC" w:rsidRDefault="009E6EAC" w:rsidP="00B7260A">
                  <w:r>
                    <w:t>White and Black African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568D0FDD" w14:textId="77777777" w:rsidR="009E6EAC" w:rsidRDefault="009E6EAC" w:rsidP="00B7260A"/>
              </w:tc>
            </w:tr>
            <w:tr w:rsidR="009E6EAC" w14:paraId="33A8F467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1214AB" w14:textId="77777777" w:rsidR="009E6EAC" w:rsidRPr="009E6EAC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08AFB0A0" w14:textId="77777777" w:rsidR="009E6EAC" w:rsidRPr="009E6EAC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5717AF0F" w14:textId="77777777" w:rsidR="009E6EAC" w:rsidRPr="009E6EAC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2A3B07C" w14:textId="77777777" w:rsidR="009E6EAC" w:rsidRPr="009E6EAC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1CB65D51" w14:textId="77777777" w:rsidR="009E6EAC" w:rsidRPr="009E6EAC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1B269EDB" w14:textId="77777777" w:rsidR="009E6EAC" w:rsidRDefault="009E6EAC" w:rsidP="00B7260A"/>
              </w:tc>
            </w:tr>
            <w:tr w:rsidR="009E6EAC" w14:paraId="6408AA8C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B4D9C6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7C137045" w14:textId="77777777" w:rsidR="009E6EAC" w:rsidRDefault="009E6EAC" w:rsidP="00B7260A">
                  <w:r>
                    <w:t>Indian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10C70446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FBB8FD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7CF4874A" w14:textId="77777777" w:rsidR="009E6EAC" w:rsidRDefault="009E6EAC" w:rsidP="00B7260A">
                  <w:r>
                    <w:t>White and Asian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4BF729BA" w14:textId="77777777" w:rsidR="009E6EAC" w:rsidRDefault="009E6EAC" w:rsidP="00B7260A"/>
              </w:tc>
            </w:tr>
            <w:tr w:rsidR="009E6EAC" w14:paraId="3CF300A3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B839EDE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4372749A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18F01C80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E822B32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72C00F0D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4D0E6985" w14:textId="77777777" w:rsidR="009E6EAC" w:rsidRDefault="009E6EAC" w:rsidP="00B7260A"/>
              </w:tc>
            </w:tr>
            <w:tr w:rsidR="009E6EAC" w14:paraId="0C6B11FF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6C4794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4202D4DA" w14:textId="77777777" w:rsidR="009E6EAC" w:rsidRDefault="009E6EAC" w:rsidP="00B7260A">
                  <w:r>
                    <w:t>Pakistani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01AC921B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DC04B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1176D6B7" w14:textId="77777777" w:rsidR="009E6EAC" w:rsidRDefault="009E6EAC" w:rsidP="00B7260A">
                  <w:r>
                    <w:t>African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1717F051" w14:textId="77777777" w:rsidR="009E6EAC" w:rsidRDefault="009E6EAC" w:rsidP="00B7260A"/>
              </w:tc>
            </w:tr>
            <w:tr w:rsidR="009E6EAC" w14:paraId="6F4C716F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29E0A74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0403BB11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1E2C3420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0D87BE5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2C15C756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5A8D06D8" w14:textId="77777777" w:rsidR="009E6EAC" w:rsidRDefault="009E6EAC" w:rsidP="00B7260A"/>
              </w:tc>
            </w:tr>
            <w:tr w:rsidR="009E6EAC" w14:paraId="70ED024B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A89320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782130BA" w14:textId="77777777" w:rsidR="009E6EAC" w:rsidRDefault="009E6EAC" w:rsidP="00B7260A">
                  <w:r>
                    <w:t>Bangladeshi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2C57444F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E4648A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16F1D3CF" w14:textId="77777777" w:rsidR="009E6EAC" w:rsidRDefault="009E6EAC" w:rsidP="00B7260A">
                  <w:r>
                    <w:t>Caribbean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56575F39" w14:textId="77777777" w:rsidR="009E6EAC" w:rsidRDefault="009E6EAC" w:rsidP="00B7260A"/>
              </w:tc>
            </w:tr>
            <w:tr w:rsidR="009E6EAC" w14:paraId="6015C858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F7DE95C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2C6E60D7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2185D998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26F96C9E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49C8BF6A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3564336E" w14:textId="77777777" w:rsidR="009E6EAC" w:rsidRDefault="009E6EAC" w:rsidP="00B7260A"/>
              </w:tc>
            </w:tr>
            <w:tr w:rsidR="009E6EAC" w14:paraId="2AA72537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B3B973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0FDE56AF" w14:textId="77777777" w:rsidR="009E6EAC" w:rsidRDefault="009E6EAC" w:rsidP="00B7260A">
                  <w:r>
                    <w:t>Any other mixed/multiple ethnic groups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5FB02C3F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49E6154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4B089155" w14:textId="77777777" w:rsidR="009E6EAC" w:rsidRDefault="009E6EAC" w:rsidP="00B7260A">
                  <w:r>
                    <w:t>Arab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22BC3E1A" w14:textId="77777777" w:rsidR="009E6EAC" w:rsidRDefault="009E6EAC" w:rsidP="00B7260A"/>
              </w:tc>
            </w:tr>
            <w:tr w:rsidR="009E6EAC" w14:paraId="4F55484E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94B8A8A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120ECEFD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5D27873E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507C2C5D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603" w:type="dxa"/>
                  <w:tcBorders>
                    <w:left w:val="nil"/>
                  </w:tcBorders>
                </w:tcPr>
                <w:p w14:paraId="46BED9A1" w14:textId="77777777" w:rsidR="009E6EAC" w:rsidRPr="00FD12AF" w:rsidRDefault="009E6EAC" w:rsidP="00B7260A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22AFDA45" w14:textId="77777777" w:rsidR="009E6EAC" w:rsidRDefault="009E6EAC" w:rsidP="00B7260A"/>
              </w:tc>
            </w:tr>
            <w:tr w:rsidR="009E6EAC" w14:paraId="3ABA16BC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3BDDE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1157A5D9" w14:textId="77777777" w:rsidR="009E6EAC" w:rsidRDefault="009E6EAC" w:rsidP="00B7260A">
                  <w:r>
                    <w:t>Any other Black/African/Caribbean background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6A823226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ABE1D" w14:textId="77777777" w:rsidR="009E6EAC" w:rsidRDefault="009E6EAC" w:rsidP="00B7260A"/>
              </w:tc>
              <w:tc>
                <w:tcPr>
                  <w:tcW w:w="3603" w:type="dxa"/>
                  <w:tcBorders>
                    <w:left w:val="single" w:sz="4" w:space="0" w:color="auto"/>
                  </w:tcBorders>
                </w:tcPr>
                <w:p w14:paraId="3FEC1E00" w14:textId="77777777" w:rsidR="009E6EAC" w:rsidRDefault="009E6EAC" w:rsidP="00B7260A">
                  <w:r>
                    <w:t>Any other ethnic group:</w:t>
                  </w:r>
                </w:p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6047BA11" w14:textId="77777777" w:rsidR="009E6EAC" w:rsidRDefault="009E6EAC" w:rsidP="00B7260A"/>
              </w:tc>
            </w:tr>
            <w:tr w:rsidR="009E6EAC" w14:paraId="726E549C" w14:textId="77777777" w:rsidTr="007C2551">
              <w:trPr>
                <w:trHeight w:hRule="exact"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0070E1B" w14:textId="77777777" w:rsidR="009E6EAC" w:rsidRDefault="009E6EAC" w:rsidP="00B7260A"/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79B4D32F" w14:textId="77777777" w:rsidR="009E6EAC" w:rsidRDefault="009E6EAC" w:rsidP="00B7260A"/>
              </w:tc>
              <w:tc>
                <w:tcPr>
                  <w:tcW w:w="283" w:type="dxa"/>
                </w:tcPr>
                <w:p w14:paraId="2916A6D0" w14:textId="77777777" w:rsidR="009E6EAC" w:rsidRDefault="009E6EAC" w:rsidP="00B7260A"/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14:paraId="650A5366" w14:textId="77777777" w:rsidR="009E6EAC" w:rsidRDefault="009E6EAC" w:rsidP="00B7260A"/>
              </w:tc>
              <w:tc>
                <w:tcPr>
                  <w:tcW w:w="3603" w:type="dxa"/>
                  <w:vMerge w:val="restart"/>
                  <w:tcBorders>
                    <w:left w:val="nil"/>
                    <w:bottom w:val="single" w:sz="4" w:space="0" w:color="auto"/>
                  </w:tcBorders>
                </w:tcPr>
                <w:p w14:paraId="582E6817" w14:textId="77777777" w:rsidR="009E6EAC" w:rsidRDefault="009E6EAC" w:rsidP="00B7260A"/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075C13C0" w14:textId="77777777" w:rsidR="009E6EAC" w:rsidRDefault="009E6EAC" w:rsidP="00B7260A"/>
              </w:tc>
            </w:tr>
            <w:tr w:rsidR="009E6EAC" w14:paraId="099887FE" w14:textId="77777777" w:rsidTr="00D0591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0D6CB" w14:textId="77777777" w:rsidR="009E6EAC" w:rsidRDefault="009E6EAC" w:rsidP="00B7260A"/>
              </w:tc>
              <w:tc>
                <w:tcPr>
                  <w:tcW w:w="4552" w:type="dxa"/>
                  <w:tcBorders>
                    <w:left w:val="single" w:sz="4" w:space="0" w:color="auto"/>
                  </w:tcBorders>
                </w:tcPr>
                <w:p w14:paraId="542CCF6F" w14:textId="77777777" w:rsidR="009E6EAC" w:rsidRDefault="009E6EAC" w:rsidP="00B7260A">
                  <w:r>
                    <w:t>Prefer not to say/unknown</w:t>
                  </w:r>
                </w:p>
              </w:tc>
              <w:tc>
                <w:tcPr>
                  <w:tcW w:w="283" w:type="dxa"/>
                </w:tcPr>
                <w:p w14:paraId="561EBD2C" w14:textId="77777777" w:rsidR="009E6EAC" w:rsidRDefault="009E6EAC" w:rsidP="00B7260A"/>
              </w:tc>
              <w:tc>
                <w:tcPr>
                  <w:tcW w:w="283" w:type="dxa"/>
                </w:tcPr>
                <w:p w14:paraId="744C37BE" w14:textId="77777777" w:rsidR="009E6EAC" w:rsidRDefault="009E6EAC" w:rsidP="00B7260A"/>
              </w:tc>
              <w:tc>
                <w:tcPr>
                  <w:tcW w:w="3603" w:type="dxa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</w:tcPr>
                <w:p w14:paraId="2B037068" w14:textId="77777777" w:rsidR="009E6EAC" w:rsidRDefault="009E6EAC" w:rsidP="00B7260A"/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3DFC0D57" w14:textId="77777777" w:rsidR="009E6EAC" w:rsidRDefault="009E6EAC" w:rsidP="00B7260A"/>
              </w:tc>
            </w:tr>
            <w:tr w:rsidR="00D0591C" w14:paraId="4E31B9A9" w14:textId="77777777" w:rsidTr="00D0591C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14:paraId="37C9A022" w14:textId="77777777" w:rsidR="00D0591C" w:rsidRDefault="00D0591C" w:rsidP="00B7260A"/>
              </w:tc>
              <w:tc>
                <w:tcPr>
                  <w:tcW w:w="4552" w:type="dxa"/>
                  <w:tcBorders>
                    <w:left w:val="nil"/>
                  </w:tcBorders>
                </w:tcPr>
                <w:p w14:paraId="4D1116C3" w14:textId="77777777" w:rsidR="00D0591C" w:rsidRDefault="00D0591C" w:rsidP="00B7260A"/>
              </w:tc>
              <w:tc>
                <w:tcPr>
                  <w:tcW w:w="283" w:type="dxa"/>
                </w:tcPr>
                <w:p w14:paraId="23A30B96" w14:textId="77777777" w:rsidR="00D0591C" w:rsidRDefault="00D0591C" w:rsidP="00B7260A"/>
              </w:tc>
              <w:tc>
                <w:tcPr>
                  <w:tcW w:w="283" w:type="dxa"/>
                </w:tcPr>
                <w:p w14:paraId="41003DAD" w14:textId="77777777" w:rsidR="00D0591C" w:rsidRDefault="00D0591C" w:rsidP="00B7260A"/>
              </w:tc>
              <w:tc>
                <w:tcPr>
                  <w:tcW w:w="3603" w:type="dxa"/>
                  <w:tcBorders>
                    <w:top w:val="single" w:sz="4" w:space="0" w:color="auto"/>
                    <w:left w:val="nil"/>
                  </w:tcBorders>
                </w:tcPr>
                <w:p w14:paraId="414AFAED" w14:textId="77777777" w:rsidR="00D0591C" w:rsidRDefault="00D0591C" w:rsidP="00B7260A"/>
              </w:tc>
              <w:tc>
                <w:tcPr>
                  <w:tcW w:w="283" w:type="dxa"/>
                  <w:tcBorders>
                    <w:left w:val="nil"/>
                  </w:tcBorders>
                </w:tcPr>
                <w:p w14:paraId="74893135" w14:textId="77777777" w:rsidR="00D0591C" w:rsidRDefault="00D0591C" w:rsidP="00B7260A"/>
              </w:tc>
            </w:tr>
          </w:tbl>
          <w:p w14:paraId="641EA03B" w14:textId="77777777" w:rsidR="00B7260A" w:rsidRDefault="00B7260A"/>
        </w:tc>
      </w:tr>
      <w:tr w:rsidR="00FD12AF" w14:paraId="64F72915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42983A08" w14:textId="692AB2BA" w:rsidR="00FD12AF" w:rsidRDefault="002B4DF7" w:rsidP="00021B81">
            <w:r>
              <w:t>3</w:t>
            </w:r>
            <w:r w:rsidR="00D0591C">
              <w:t>.</w:t>
            </w:r>
            <w:r w:rsidR="00A736E3">
              <w:t xml:space="preserve"> </w:t>
            </w:r>
            <w:r w:rsidR="000418A6">
              <w:t>Research samples</w:t>
            </w:r>
          </w:p>
        </w:tc>
      </w:tr>
      <w:tr w:rsidR="00181D41" w14:paraId="39BA7A38" w14:textId="77777777" w:rsidTr="00B42C63">
        <w:trPr>
          <w:trHeight w:val="1993"/>
        </w:trPr>
        <w:tc>
          <w:tcPr>
            <w:tcW w:w="9242" w:type="dxa"/>
          </w:tcPr>
          <w:p w14:paraId="78F00535" w14:textId="77777777" w:rsidR="00181D41" w:rsidRPr="00D0591C" w:rsidRDefault="00181D41">
            <w:pPr>
              <w:rPr>
                <w:sz w:val="10"/>
                <w:szCs w:val="10"/>
              </w:rPr>
            </w:pPr>
          </w:p>
          <w:p w14:paraId="19587C58" w14:textId="77777777" w:rsidR="00855330" w:rsidRPr="00D0591C" w:rsidRDefault="00855330">
            <w:pPr>
              <w:rPr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17"/>
              <w:gridCol w:w="397"/>
              <w:gridCol w:w="397"/>
              <w:gridCol w:w="405"/>
              <w:gridCol w:w="405"/>
              <w:gridCol w:w="405"/>
              <w:gridCol w:w="397"/>
              <w:gridCol w:w="397"/>
              <w:gridCol w:w="397"/>
              <w:gridCol w:w="397"/>
              <w:gridCol w:w="397"/>
            </w:tblGrid>
            <w:tr w:rsidR="000418A6" w14:paraId="4EF0C0E3" w14:textId="77777777" w:rsidTr="000418A6">
              <w:trPr>
                <w:trHeight w:val="397"/>
              </w:trPr>
              <w:tc>
                <w:tcPr>
                  <w:tcW w:w="3317" w:type="dxa"/>
                  <w:tcBorders>
                    <w:right w:val="single" w:sz="4" w:space="0" w:color="auto"/>
                  </w:tcBorders>
                  <w:vAlign w:val="center"/>
                </w:tcPr>
                <w:p w14:paraId="6E11D855" w14:textId="20E8DD29" w:rsidR="000418A6" w:rsidRPr="00855330" w:rsidRDefault="000418A6" w:rsidP="00D328B3">
                  <w:r>
                    <w:t>Kit barcode ID: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A51769" w14:textId="2D8F8973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7FEB98" w14:textId="3C8DF8D3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7DCE88" w14:textId="0743512E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69069C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2F4D6C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A1A04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84CB4B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77CCCB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F86BB3" w14:textId="77777777" w:rsidR="000418A6" w:rsidRDefault="000418A6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</w:tcBorders>
                  <w:vAlign w:val="center"/>
                </w:tcPr>
                <w:p w14:paraId="6F4897B4" w14:textId="77777777" w:rsidR="000418A6" w:rsidRDefault="000418A6" w:rsidP="00D328B3">
                  <w:pPr>
                    <w:jc w:val="center"/>
                  </w:pPr>
                </w:p>
              </w:tc>
            </w:tr>
            <w:tr w:rsidR="000418A6" w14:paraId="489B54BA" w14:textId="77777777" w:rsidTr="000418A6">
              <w:trPr>
                <w:trHeight w:val="193"/>
              </w:trPr>
              <w:tc>
                <w:tcPr>
                  <w:tcW w:w="3317" w:type="dxa"/>
                  <w:vAlign w:val="center"/>
                </w:tcPr>
                <w:p w14:paraId="0D7E198F" w14:textId="77777777" w:rsidR="000418A6" w:rsidRPr="000418A6" w:rsidRDefault="000418A6" w:rsidP="00D328B3">
                  <w:pPr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39A7475C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169680A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23C93CBF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A2C418D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EDBBA15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E7E74D9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4556BAA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0C1059DD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A54258F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3931DA95" w14:textId="77777777" w:rsidR="000418A6" w:rsidRPr="000418A6" w:rsidRDefault="000418A6" w:rsidP="00D328B3">
                  <w:pPr>
                    <w:jc w:val="center"/>
                    <w:rPr>
                      <w:sz w:val="4"/>
                      <w:szCs w:val="4"/>
                    </w:rPr>
                  </w:pPr>
                </w:p>
              </w:tc>
            </w:tr>
            <w:tr w:rsidR="00D328B3" w14:paraId="6CDCA8BB" w14:textId="77777777" w:rsidTr="000418A6">
              <w:trPr>
                <w:trHeight w:val="397"/>
              </w:trPr>
              <w:tc>
                <w:tcPr>
                  <w:tcW w:w="3317" w:type="dxa"/>
                  <w:tcBorders>
                    <w:right w:val="single" w:sz="4" w:space="0" w:color="auto"/>
                  </w:tcBorders>
                  <w:vAlign w:val="center"/>
                </w:tcPr>
                <w:p w14:paraId="351CB003" w14:textId="7F3E4CD0" w:rsidR="00D328B3" w:rsidRDefault="00D328B3" w:rsidP="00D328B3">
                  <w:r w:rsidRPr="00855330">
                    <w:t xml:space="preserve">Date </w:t>
                  </w:r>
                  <w:r w:rsidR="000418A6">
                    <w:t>samples taken</w:t>
                  </w:r>
                  <w: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9944CD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F1318F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07008F" w14:textId="77777777" w:rsidR="00D328B3" w:rsidRDefault="00D328B3" w:rsidP="00D328B3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AD3DF9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2F52FE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88FDCCC" w14:textId="77777777" w:rsidR="00D328B3" w:rsidRDefault="00D328B3" w:rsidP="00D328B3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166822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A5BB16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0739EC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45E130" w14:textId="77777777" w:rsidR="00D328B3" w:rsidRDefault="00D328B3" w:rsidP="00D328B3">
                  <w:pPr>
                    <w:jc w:val="center"/>
                  </w:pPr>
                </w:p>
              </w:tc>
            </w:tr>
            <w:tr w:rsidR="00D328B3" w14:paraId="1F7E77AA" w14:textId="77777777" w:rsidTr="0071617E">
              <w:tc>
                <w:tcPr>
                  <w:tcW w:w="3317" w:type="dxa"/>
                </w:tcPr>
                <w:p w14:paraId="6841F3E9" w14:textId="77777777" w:rsidR="00D328B3" w:rsidRDefault="00D328B3" w:rsidP="00D328B3"/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453713BA" w14:textId="77777777" w:rsidR="00D328B3" w:rsidRDefault="00D328B3" w:rsidP="00D328B3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6CFC977E" w14:textId="77777777" w:rsidR="00D328B3" w:rsidRDefault="00D328B3" w:rsidP="00D328B3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405" w:type="dxa"/>
                  <w:vAlign w:val="center"/>
                </w:tcPr>
                <w:p w14:paraId="314C9D35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6337CB66" w14:textId="77777777" w:rsidR="00D328B3" w:rsidRDefault="00D328B3" w:rsidP="00D328B3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6E82FD64" w14:textId="77777777" w:rsidR="00D328B3" w:rsidRDefault="00D328B3" w:rsidP="00D328B3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97" w:type="dxa"/>
                  <w:vAlign w:val="center"/>
                </w:tcPr>
                <w:p w14:paraId="323FD067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552AC89F" w14:textId="77777777" w:rsidR="00D328B3" w:rsidRDefault="00D328B3" w:rsidP="00D328B3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655F675B" w14:textId="77777777" w:rsidR="00D328B3" w:rsidRDefault="00D328B3" w:rsidP="00D328B3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80D07F8" w14:textId="77777777" w:rsidR="00D328B3" w:rsidRDefault="00D328B3" w:rsidP="00D328B3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46F77CE0" w14:textId="77777777" w:rsidR="00D328B3" w:rsidRDefault="00D328B3" w:rsidP="00D328B3">
                  <w:pPr>
                    <w:jc w:val="center"/>
                  </w:pPr>
                  <w:r>
                    <w:t>Y</w:t>
                  </w:r>
                </w:p>
              </w:tc>
            </w:tr>
            <w:tr w:rsidR="00D328B3" w14:paraId="56FB777A" w14:textId="77777777" w:rsidTr="0071617E">
              <w:tc>
                <w:tcPr>
                  <w:tcW w:w="3317" w:type="dxa"/>
                </w:tcPr>
                <w:p w14:paraId="51C189E0" w14:textId="77777777" w:rsidR="00D328B3" w:rsidRPr="00D0591C" w:rsidRDefault="00D328B3" w:rsidP="00D328B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08D33D68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2AE768E4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5" w:type="dxa"/>
                  <w:vAlign w:val="center"/>
                </w:tcPr>
                <w:p w14:paraId="0AAFCFD1" w14:textId="77777777" w:rsidR="00D328B3" w:rsidRPr="00D0591C" w:rsidRDefault="00D328B3" w:rsidP="00D328B3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vAlign w:val="center"/>
                </w:tcPr>
                <w:p w14:paraId="15C4485D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vAlign w:val="center"/>
                </w:tcPr>
                <w:p w14:paraId="2618DD8C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22F7FB75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1E7688CE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446AFD62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57877B6E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03971B35" w14:textId="77777777" w:rsidR="00D328B3" w:rsidRPr="00D0591C" w:rsidRDefault="00D328B3" w:rsidP="00D328B3">
                  <w:pPr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D328B3" w14:paraId="6533BD04" w14:textId="77777777" w:rsidTr="0071617E">
              <w:trPr>
                <w:trHeight w:val="397"/>
              </w:trPr>
              <w:tc>
                <w:tcPr>
                  <w:tcW w:w="3317" w:type="dxa"/>
                  <w:tcBorders>
                    <w:right w:val="single" w:sz="4" w:space="0" w:color="auto"/>
                  </w:tcBorders>
                  <w:vAlign w:val="center"/>
                </w:tcPr>
                <w:p w14:paraId="08235825" w14:textId="51AF7E42" w:rsidR="00D328B3" w:rsidRDefault="00D328B3" w:rsidP="00D328B3">
                  <w:r>
                    <w:t xml:space="preserve">Time </w:t>
                  </w:r>
                  <w:r w:rsidR="000418A6">
                    <w:t>first sample taken</w:t>
                  </w:r>
                  <w:r>
                    <w:t>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F9283B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894064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77817D0" w14:textId="77777777" w:rsidR="00D328B3" w:rsidRDefault="00D328B3" w:rsidP="00D328B3">
                  <w:pPr>
                    <w:jc w:val="center"/>
                  </w:pPr>
                  <w:r>
                    <w:t>: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367E72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69DCD3B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</w:tcBorders>
                  <w:vAlign w:val="center"/>
                </w:tcPr>
                <w:p w14:paraId="0ED726E7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6EFC36EB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5CD3CEC1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44AFA5D8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217A203E" w14:textId="77777777" w:rsidR="00D328B3" w:rsidRDefault="00D328B3" w:rsidP="00D328B3">
                  <w:pPr>
                    <w:jc w:val="center"/>
                  </w:pPr>
                </w:p>
              </w:tc>
            </w:tr>
            <w:tr w:rsidR="00D328B3" w14:paraId="0EB8A17D" w14:textId="77777777" w:rsidTr="0071617E">
              <w:tc>
                <w:tcPr>
                  <w:tcW w:w="3317" w:type="dxa"/>
                  <w:vAlign w:val="center"/>
                </w:tcPr>
                <w:p w14:paraId="0CE74222" w14:textId="77777777" w:rsidR="00D328B3" w:rsidRPr="00FD12AF" w:rsidRDefault="00D328B3" w:rsidP="00D328B3">
                  <w:pPr>
                    <w:jc w:val="center"/>
                    <w:rPr>
                      <w:i/>
                    </w:rPr>
                  </w:pPr>
                  <w:r w:rsidRPr="00FD12AF">
                    <w:rPr>
                      <w:i/>
                    </w:rPr>
                    <w:t>(24hr clock)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EE0D99C" w14:textId="77777777" w:rsidR="00D328B3" w:rsidRDefault="00D328B3" w:rsidP="00D328B3">
                  <w:pPr>
                    <w:jc w:val="center"/>
                  </w:pPr>
                  <w:r>
                    <w:t>H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3309058C" w14:textId="77777777" w:rsidR="00D328B3" w:rsidRDefault="00D328B3" w:rsidP="00D328B3">
                  <w:pPr>
                    <w:jc w:val="center"/>
                  </w:pPr>
                  <w:r>
                    <w:t>H</w:t>
                  </w:r>
                </w:p>
              </w:tc>
              <w:tc>
                <w:tcPr>
                  <w:tcW w:w="405" w:type="dxa"/>
                  <w:vAlign w:val="center"/>
                </w:tcPr>
                <w:p w14:paraId="7C269775" w14:textId="77777777" w:rsidR="00D328B3" w:rsidRDefault="00D328B3" w:rsidP="00D328B3"/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6F8D6E45" w14:textId="77777777" w:rsidR="00D328B3" w:rsidRDefault="00D328B3" w:rsidP="00D328B3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1FCC3631" w14:textId="77777777" w:rsidR="00D328B3" w:rsidRDefault="00D328B3" w:rsidP="00D328B3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97" w:type="dxa"/>
                  <w:vAlign w:val="center"/>
                </w:tcPr>
                <w:p w14:paraId="7847C9A4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750FA298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73DD9189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16251967" w14:textId="77777777" w:rsidR="00D328B3" w:rsidRDefault="00D328B3" w:rsidP="00D328B3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284C35CC" w14:textId="77777777" w:rsidR="00D328B3" w:rsidRDefault="00D328B3" w:rsidP="00D328B3">
                  <w:pPr>
                    <w:jc w:val="center"/>
                  </w:pPr>
                </w:p>
              </w:tc>
            </w:tr>
            <w:tr w:rsidR="00D328B3" w14:paraId="54D999FD" w14:textId="77777777" w:rsidTr="0071617E">
              <w:tc>
                <w:tcPr>
                  <w:tcW w:w="3317" w:type="dxa"/>
                  <w:vAlign w:val="center"/>
                </w:tcPr>
                <w:p w14:paraId="5C17EBBC" w14:textId="77777777" w:rsidR="00D328B3" w:rsidRPr="00D0591C" w:rsidRDefault="00D328B3" w:rsidP="00D328B3">
                  <w:pPr>
                    <w:jc w:val="center"/>
                    <w:rPr>
                      <w:i/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1CBB7566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5E938552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5" w:type="dxa"/>
                  <w:vAlign w:val="center"/>
                </w:tcPr>
                <w:p w14:paraId="5C6E8EA0" w14:textId="77777777" w:rsidR="00D328B3" w:rsidRPr="00D0591C" w:rsidRDefault="00D328B3" w:rsidP="00D328B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5" w:type="dxa"/>
                  <w:vAlign w:val="center"/>
                </w:tcPr>
                <w:p w14:paraId="18628949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05" w:type="dxa"/>
                  <w:vAlign w:val="center"/>
                </w:tcPr>
                <w:p w14:paraId="17398459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1497011C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00123A2F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564EDA97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2A24B191" w14:textId="77777777" w:rsidR="00D328B3" w:rsidRPr="00D0591C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 w14:paraId="0B92B59E" w14:textId="77777777" w:rsidR="00D328B3" w:rsidRDefault="00D328B3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4F1478EF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71302020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58CA3162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17B80F56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747C7BEF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5AAF11A2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1E73594F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11A55D2B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1B0DB1C0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0A38C8DB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691666F8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14045233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0CD6CD62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2266F4EC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30ED9490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4F5F97B8" w14:textId="77777777" w:rsidR="002B4DF7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  <w:p w14:paraId="5CBCDF91" w14:textId="25692FE8" w:rsidR="002B4DF7" w:rsidRPr="00D0591C" w:rsidRDefault="002B4DF7" w:rsidP="00D328B3">
                  <w:pPr>
                    <w:jc w:val="center"/>
                    <w:rPr>
                      <w:sz w:val="10"/>
                      <w:szCs w:val="10"/>
                    </w:rPr>
                  </w:pPr>
                </w:p>
              </w:tc>
            </w:tr>
          </w:tbl>
          <w:p w14:paraId="4DA7CEEF" w14:textId="465F060A" w:rsidR="00D328B3" w:rsidRDefault="00D328B3"/>
        </w:tc>
      </w:tr>
      <w:tr w:rsidR="006B647F" w14:paraId="434F6955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223E18F0" w14:textId="6C10D083" w:rsidR="006B647F" w:rsidRDefault="002B4DF7">
            <w:r>
              <w:lastRenderedPageBreak/>
              <w:t>4</w:t>
            </w:r>
            <w:r w:rsidR="00D0591C">
              <w:t xml:space="preserve">. </w:t>
            </w:r>
            <w:r w:rsidR="006B647F">
              <w:t xml:space="preserve">Past Medical History </w:t>
            </w:r>
            <w:r w:rsidR="006B647F" w:rsidRPr="006B647F">
              <w:rPr>
                <w:i/>
              </w:rPr>
              <w:t>(Tick all that apply)</w:t>
            </w:r>
          </w:p>
        </w:tc>
      </w:tr>
      <w:tr w:rsidR="006B647F" w14:paraId="6D7FA55A" w14:textId="77777777" w:rsidTr="00B42C63">
        <w:tc>
          <w:tcPr>
            <w:tcW w:w="9242" w:type="dxa"/>
          </w:tcPr>
          <w:p w14:paraId="5888B9EB" w14:textId="77777777" w:rsidR="006B647F" w:rsidRDefault="006B647F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085"/>
            </w:tblGrid>
            <w:tr w:rsidR="006B647F" w14:paraId="6D012153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51569F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1B74DAF8" w14:textId="77777777" w:rsidR="006B647F" w:rsidRDefault="006B647F" w:rsidP="00AB4ED3">
                  <w:r>
                    <w:t>Not applicable</w:t>
                  </w:r>
                </w:p>
              </w:tc>
            </w:tr>
          </w:tbl>
          <w:p w14:paraId="5F68670F" w14:textId="77777777" w:rsidR="006B647F" w:rsidRDefault="006B647F"/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2085"/>
              <w:gridCol w:w="283"/>
              <w:gridCol w:w="283"/>
              <w:gridCol w:w="1630"/>
              <w:gridCol w:w="1703"/>
              <w:gridCol w:w="567"/>
              <w:gridCol w:w="249"/>
              <w:gridCol w:w="567"/>
            </w:tblGrid>
            <w:tr w:rsidR="006B647F" w14:paraId="01B03D7D" w14:textId="77777777" w:rsidTr="007C2551">
              <w:trPr>
                <w:gridAfter w:val="2"/>
                <w:wAfter w:w="816" w:type="dxa"/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698AB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065BB962" w14:textId="77777777" w:rsidR="006B647F" w:rsidRDefault="006B647F" w:rsidP="00AB4ED3">
                  <w:r>
                    <w:t>Heart disease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07E38F3D" w14:textId="77777777" w:rsidR="006B647F" w:rsidRDefault="006B647F" w:rsidP="00AB4ED3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FAD833" w14:textId="77777777" w:rsidR="006B647F" w:rsidRDefault="006B647F" w:rsidP="00AB4ED3"/>
              </w:tc>
              <w:tc>
                <w:tcPr>
                  <w:tcW w:w="3333" w:type="dxa"/>
                  <w:gridSpan w:val="2"/>
                  <w:tcBorders>
                    <w:left w:val="single" w:sz="4" w:space="0" w:color="auto"/>
                  </w:tcBorders>
                </w:tcPr>
                <w:p w14:paraId="1544E97B" w14:textId="77777777" w:rsidR="006B647F" w:rsidRDefault="006B647F" w:rsidP="00AB4ED3">
                  <w:r>
                    <w:t xml:space="preserve">Active malignancy </w:t>
                  </w:r>
                  <w:r w:rsidRPr="006B647F">
                    <w:rPr>
                      <w:i/>
                    </w:rPr>
                    <w:t>(last 6 months)</w:t>
                  </w:r>
                </w:p>
              </w:tc>
              <w:tc>
                <w:tcPr>
                  <w:tcW w:w="567" w:type="dxa"/>
                </w:tcPr>
                <w:p w14:paraId="0FBDDC11" w14:textId="77777777" w:rsidR="006B647F" w:rsidRDefault="006B647F" w:rsidP="00AB4ED3"/>
              </w:tc>
            </w:tr>
            <w:tr w:rsidR="006B647F" w14:paraId="28D162E0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6133988F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085" w:type="dxa"/>
                </w:tcPr>
                <w:p w14:paraId="13708FFA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6050351F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012D529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49" w:type="dxa"/>
                  <w:gridSpan w:val="4"/>
                </w:tcPr>
                <w:p w14:paraId="6D8832C6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567" w:type="dxa"/>
                </w:tcPr>
                <w:p w14:paraId="1D10CE91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6B647F" w14:paraId="50BDC014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CAE8D2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1A5271AB" w14:textId="77777777" w:rsidR="006B647F" w:rsidRDefault="006B647F" w:rsidP="00AB4ED3">
                  <w:r>
                    <w:t>Renal impairment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67DF7B7E" w14:textId="77777777" w:rsidR="006B647F" w:rsidRDefault="006B647F" w:rsidP="00AB4ED3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9190D4" w14:textId="77777777" w:rsidR="006B647F" w:rsidRDefault="006B647F" w:rsidP="00AB4ED3"/>
              </w:tc>
              <w:tc>
                <w:tcPr>
                  <w:tcW w:w="4149" w:type="dxa"/>
                  <w:gridSpan w:val="4"/>
                  <w:tcBorders>
                    <w:left w:val="single" w:sz="4" w:space="0" w:color="auto"/>
                  </w:tcBorders>
                </w:tcPr>
                <w:p w14:paraId="026DD8C1" w14:textId="77777777" w:rsidR="006B647F" w:rsidRDefault="006B647F" w:rsidP="00AB4ED3">
                  <w:r>
                    <w:t>Immunosuppression</w:t>
                  </w:r>
                </w:p>
              </w:tc>
              <w:tc>
                <w:tcPr>
                  <w:tcW w:w="567" w:type="dxa"/>
                </w:tcPr>
                <w:p w14:paraId="4B211F62" w14:textId="77777777" w:rsidR="006B647F" w:rsidRDefault="006B647F" w:rsidP="00AB4ED3"/>
              </w:tc>
            </w:tr>
            <w:tr w:rsidR="006B647F" w14:paraId="15E0CCDC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A7EA911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085" w:type="dxa"/>
                </w:tcPr>
                <w:p w14:paraId="0828B6F0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1CFECCC9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6030C50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49" w:type="dxa"/>
                  <w:gridSpan w:val="4"/>
                </w:tcPr>
                <w:p w14:paraId="6DFC5C56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567" w:type="dxa"/>
                </w:tcPr>
                <w:p w14:paraId="056F3214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6B647F" w14:paraId="34268EAA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1FD21C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1BCC733C" w14:textId="77777777" w:rsidR="006B647F" w:rsidRDefault="006B647F" w:rsidP="00AB4ED3">
                  <w:r>
                    <w:t>Steroid therapy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0D6D9067" w14:textId="77777777" w:rsidR="006B647F" w:rsidRDefault="006B647F" w:rsidP="00AB4ED3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497D75" w14:textId="77777777" w:rsidR="006B647F" w:rsidRDefault="006B647F" w:rsidP="00AB4ED3"/>
              </w:tc>
              <w:tc>
                <w:tcPr>
                  <w:tcW w:w="4149" w:type="dxa"/>
                  <w:gridSpan w:val="4"/>
                  <w:tcBorders>
                    <w:left w:val="single" w:sz="4" w:space="0" w:color="auto"/>
                  </w:tcBorders>
                </w:tcPr>
                <w:p w14:paraId="015EDAA2" w14:textId="77777777" w:rsidR="006B647F" w:rsidRDefault="006B647F" w:rsidP="00AB4ED3">
                  <w:r>
                    <w:t>Other chronic lung disease</w:t>
                  </w:r>
                </w:p>
              </w:tc>
              <w:tc>
                <w:tcPr>
                  <w:tcW w:w="567" w:type="dxa"/>
                </w:tcPr>
                <w:p w14:paraId="2EF62642" w14:textId="77777777" w:rsidR="006B647F" w:rsidRDefault="006B647F" w:rsidP="00AB4ED3"/>
              </w:tc>
            </w:tr>
            <w:tr w:rsidR="006B647F" w14:paraId="5C547318" w14:textId="77777777" w:rsidTr="007C2551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63BE92F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085" w:type="dxa"/>
                </w:tcPr>
                <w:p w14:paraId="036D94F8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1DF8A4A5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14:paraId="66D10A68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49" w:type="dxa"/>
                  <w:gridSpan w:val="4"/>
                </w:tcPr>
                <w:p w14:paraId="7C892805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567" w:type="dxa"/>
                </w:tcPr>
                <w:p w14:paraId="34D14BC4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6B647F" w14:paraId="0D534CB0" w14:textId="77777777" w:rsidTr="007C2551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D05834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09D49FBB" w14:textId="77777777" w:rsidR="006B647F" w:rsidRDefault="006B647F" w:rsidP="00AB4ED3">
                  <w:r>
                    <w:t>Asthma</w:t>
                  </w:r>
                </w:p>
              </w:tc>
              <w:tc>
                <w:tcPr>
                  <w:tcW w:w="283" w:type="dxa"/>
                </w:tcPr>
                <w:p w14:paraId="3D007E6F" w14:textId="77777777" w:rsidR="006B647F" w:rsidRDefault="006B647F" w:rsidP="00AB4ED3"/>
              </w:tc>
              <w:tc>
                <w:tcPr>
                  <w:tcW w:w="283" w:type="dxa"/>
                </w:tcPr>
                <w:p w14:paraId="56FF3653" w14:textId="77777777" w:rsidR="006B647F" w:rsidRDefault="006B647F" w:rsidP="00AB4ED3"/>
              </w:tc>
              <w:tc>
                <w:tcPr>
                  <w:tcW w:w="1630" w:type="dxa"/>
                </w:tcPr>
                <w:p w14:paraId="17D3EB5E" w14:textId="77777777" w:rsidR="006B647F" w:rsidRDefault="006B647F" w:rsidP="00AB4ED3">
                  <w:r>
                    <w:t>Please specify:</w:t>
                  </w:r>
                </w:p>
              </w:tc>
              <w:tc>
                <w:tcPr>
                  <w:tcW w:w="2519" w:type="dxa"/>
                  <w:gridSpan w:val="3"/>
                  <w:tcBorders>
                    <w:bottom w:val="single" w:sz="4" w:space="0" w:color="auto"/>
                  </w:tcBorders>
                </w:tcPr>
                <w:p w14:paraId="37F92720" w14:textId="77777777" w:rsidR="006B647F" w:rsidRDefault="006B647F" w:rsidP="00AB4ED3"/>
              </w:tc>
              <w:tc>
                <w:tcPr>
                  <w:tcW w:w="567" w:type="dxa"/>
                </w:tcPr>
                <w:p w14:paraId="6C5ED662" w14:textId="77777777" w:rsidR="006B647F" w:rsidRDefault="006B647F" w:rsidP="00AB4ED3"/>
              </w:tc>
            </w:tr>
            <w:tr w:rsidR="006B647F" w14:paraId="7AFB41B9" w14:textId="77777777" w:rsidTr="00C84EFF">
              <w:trPr>
                <w:trHeight w:val="113"/>
              </w:trPr>
              <w:tc>
                <w:tcPr>
                  <w:tcW w:w="28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FB1C2BE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085" w:type="dxa"/>
                </w:tcPr>
                <w:p w14:paraId="7188E5D0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</w:tcPr>
                <w:p w14:paraId="2BE540E5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14F74D10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4149" w:type="dxa"/>
                  <w:gridSpan w:val="4"/>
                </w:tcPr>
                <w:p w14:paraId="6E54174E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  <w:tc>
                <w:tcPr>
                  <w:tcW w:w="567" w:type="dxa"/>
                </w:tcPr>
                <w:p w14:paraId="2B0F09E4" w14:textId="77777777" w:rsidR="006B647F" w:rsidRPr="00FD12AF" w:rsidRDefault="006B647F" w:rsidP="00AB4ED3">
                  <w:pPr>
                    <w:rPr>
                      <w:sz w:val="10"/>
                      <w:szCs w:val="10"/>
                    </w:rPr>
                  </w:pPr>
                </w:p>
              </w:tc>
            </w:tr>
            <w:tr w:rsidR="006B647F" w14:paraId="0E94AD59" w14:textId="77777777" w:rsidTr="00C84EFF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154481" w14:textId="77777777" w:rsidR="006B647F" w:rsidRDefault="006B647F" w:rsidP="00AB4ED3"/>
              </w:tc>
              <w:tc>
                <w:tcPr>
                  <w:tcW w:w="2085" w:type="dxa"/>
                  <w:tcBorders>
                    <w:left w:val="single" w:sz="4" w:space="0" w:color="auto"/>
                  </w:tcBorders>
                </w:tcPr>
                <w:p w14:paraId="0EF1CABB" w14:textId="77777777" w:rsidR="006B647F" w:rsidRDefault="006B647F" w:rsidP="00AB4ED3">
                  <w:r>
                    <w:t>Diabetes</w:t>
                  </w:r>
                </w:p>
              </w:tc>
              <w:tc>
                <w:tcPr>
                  <w:tcW w:w="283" w:type="dxa"/>
                  <w:tcBorders>
                    <w:right w:val="single" w:sz="4" w:space="0" w:color="auto"/>
                  </w:tcBorders>
                </w:tcPr>
                <w:p w14:paraId="6CFB0E72" w14:textId="77777777" w:rsidR="006B647F" w:rsidRDefault="006B647F" w:rsidP="00AB4ED3"/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61330" w14:textId="77777777" w:rsidR="006B647F" w:rsidRDefault="006B647F" w:rsidP="00AB4ED3"/>
              </w:tc>
              <w:tc>
                <w:tcPr>
                  <w:tcW w:w="4149" w:type="dxa"/>
                  <w:gridSpan w:val="4"/>
                  <w:tcBorders>
                    <w:left w:val="single" w:sz="4" w:space="0" w:color="auto"/>
                  </w:tcBorders>
                </w:tcPr>
                <w:p w14:paraId="44FB084E" w14:textId="77777777" w:rsidR="006B647F" w:rsidRDefault="006B647F" w:rsidP="00AB4ED3">
                  <w:r>
                    <w:t>Hypertension</w:t>
                  </w:r>
                </w:p>
              </w:tc>
              <w:tc>
                <w:tcPr>
                  <w:tcW w:w="567" w:type="dxa"/>
                </w:tcPr>
                <w:p w14:paraId="6D7A7984" w14:textId="77777777" w:rsidR="006B647F" w:rsidRDefault="006B647F" w:rsidP="00AB4ED3"/>
              </w:tc>
            </w:tr>
            <w:tr w:rsidR="00DF2DD6" w14:paraId="1DD931A7" w14:textId="77777777" w:rsidTr="00C84EFF">
              <w:trPr>
                <w:trHeight w:val="283"/>
              </w:trPr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14:paraId="78CAF47D" w14:textId="77777777" w:rsidR="00DF2DD6" w:rsidRDefault="00DF2DD6" w:rsidP="00AB4ED3"/>
              </w:tc>
              <w:tc>
                <w:tcPr>
                  <w:tcW w:w="2085" w:type="dxa"/>
                </w:tcPr>
                <w:p w14:paraId="1D12525A" w14:textId="77777777" w:rsidR="00DF2DD6" w:rsidRDefault="00DF2DD6" w:rsidP="00AB4ED3"/>
              </w:tc>
              <w:tc>
                <w:tcPr>
                  <w:tcW w:w="283" w:type="dxa"/>
                </w:tcPr>
                <w:p w14:paraId="62EE12BF" w14:textId="77777777" w:rsidR="00DF2DD6" w:rsidRDefault="00DF2DD6" w:rsidP="00AB4ED3"/>
              </w:tc>
              <w:tc>
                <w:tcPr>
                  <w:tcW w:w="283" w:type="dxa"/>
                  <w:tcBorders>
                    <w:top w:val="single" w:sz="4" w:space="0" w:color="auto"/>
                  </w:tcBorders>
                </w:tcPr>
                <w:p w14:paraId="6252113C" w14:textId="77777777" w:rsidR="00DF2DD6" w:rsidRDefault="00DF2DD6" w:rsidP="00AB4ED3"/>
              </w:tc>
              <w:tc>
                <w:tcPr>
                  <w:tcW w:w="4149" w:type="dxa"/>
                  <w:gridSpan w:val="4"/>
                </w:tcPr>
                <w:p w14:paraId="016C2190" w14:textId="77777777" w:rsidR="00DF2DD6" w:rsidRDefault="00DF2DD6" w:rsidP="00AB4ED3"/>
              </w:tc>
              <w:tc>
                <w:tcPr>
                  <w:tcW w:w="567" w:type="dxa"/>
                </w:tcPr>
                <w:p w14:paraId="2C5040F8" w14:textId="77777777" w:rsidR="00DF2DD6" w:rsidRDefault="00DF2DD6" w:rsidP="00AB4ED3"/>
              </w:tc>
            </w:tr>
            <w:tr w:rsidR="00C84EFF" w14:paraId="6AF13E84" w14:textId="77777777" w:rsidTr="00C84EFF">
              <w:trPr>
                <w:trHeight w:val="283"/>
              </w:trPr>
              <w:tc>
                <w:tcPr>
                  <w:tcW w:w="283" w:type="dxa"/>
                </w:tcPr>
                <w:p w14:paraId="482D4257" w14:textId="77777777" w:rsidR="00C84EFF" w:rsidRDefault="00C84EFF" w:rsidP="00AB4ED3"/>
              </w:tc>
              <w:tc>
                <w:tcPr>
                  <w:tcW w:w="2085" w:type="dxa"/>
                </w:tcPr>
                <w:p w14:paraId="0B56D595" w14:textId="77777777" w:rsidR="00C84EFF" w:rsidRDefault="00C84EFF" w:rsidP="00AB4ED3"/>
              </w:tc>
              <w:tc>
                <w:tcPr>
                  <w:tcW w:w="283" w:type="dxa"/>
                </w:tcPr>
                <w:p w14:paraId="1D4C5DAB" w14:textId="77777777" w:rsidR="00C84EFF" w:rsidRDefault="00C84EFF" w:rsidP="00AB4ED3"/>
              </w:tc>
              <w:tc>
                <w:tcPr>
                  <w:tcW w:w="283" w:type="dxa"/>
                </w:tcPr>
                <w:p w14:paraId="15B226DD" w14:textId="77777777" w:rsidR="00C84EFF" w:rsidRDefault="00C84EFF" w:rsidP="00AB4ED3"/>
              </w:tc>
              <w:tc>
                <w:tcPr>
                  <w:tcW w:w="4149" w:type="dxa"/>
                  <w:gridSpan w:val="4"/>
                </w:tcPr>
                <w:p w14:paraId="6E89B989" w14:textId="77777777" w:rsidR="00C84EFF" w:rsidRDefault="00C84EFF" w:rsidP="00AB4ED3"/>
              </w:tc>
              <w:tc>
                <w:tcPr>
                  <w:tcW w:w="567" w:type="dxa"/>
                </w:tcPr>
                <w:p w14:paraId="349FA106" w14:textId="77777777" w:rsidR="00C84EFF" w:rsidRDefault="00C84EFF" w:rsidP="00AB4ED3"/>
              </w:tc>
            </w:tr>
            <w:tr w:rsidR="00C84EFF" w14:paraId="6BDE37F8" w14:textId="77777777" w:rsidTr="00C84EFF">
              <w:trPr>
                <w:trHeight w:val="283"/>
              </w:trPr>
              <w:tc>
                <w:tcPr>
                  <w:tcW w:w="283" w:type="dxa"/>
                </w:tcPr>
                <w:p w14:paraId="3825E068" w14:textId="77777777" w:rsidR="00C84EFF" w:rsidRDefault="00C84EFF" w:rsidP="00AB4ED3"/>
                <w:p w14:paraId="022FFC00" w14:textId="471628BE" w:rsidR="00C84EFF" w:rsidRDefault="00C84EFF" w:rsidP="00AB4ED3"/>
              </w:tc>
              <w:tc>
                <w:tcPr>
                  <w:tcW w:w="2085" w:type="dxa"/>
                </w:tcPr>
                <w:p w14:paraId="05E34EEA" w14:textId="77777777" w:rsidR="00C84EFF" w:rsidRDefault="00C84EFF" w:rsidP="00AB4ED3"/>
              </w:tc>
              <w:tc>
                <w:tcPr>
                  <w:tcW w:w="283" w:type="dxa"/>
                </w:tcPr>
                <w:p w14:paraId="7C57225A" w14:textId="77777777" w:rsidR="00C84EFF" w:rsidRDefault="00C84EFF" w:rsidP="00AB4ED3"/>
              </w:tc>
              <w:tc>
                <w:tcPr>
                  <w:tcW w:w="283" w:type="dxa"/>
                </w:tcPr>
                <w:p w14:paraId="35CDC222" w14:textId="77777777" w:rsidR="00C84EFF" w:rsidRDefault="00C84EFF" w:rsidP="00AB4ED3"/>
              </w:tc>
              <w:tc>
                <w:tcPr>
                  <w:tcW w:w="4149" w:type="dxa"/>
                  <w:gridSpan w:val="4"/>
                </w:tcPr>
                <w:p w14:paraId="319D6F30" w14:textId="77777777" w:rsidR="00C84EFF" w:rsidRDefault="00C84EFF" w:rsidP="00AB4ED3"/>
              </w:tc>
              <w:tc>
                <w:tcPr>
                  <w:tcW w:w="567" w:type="dxa"/>
                </w:tcPr>
                <w:p w14:paraId="7FBF604C" w14:textId="77777777" w:rsidR="00C84EFF" w:rsidRDefault="00C84EFF" w:rsidP="00AB4ED3"/>
              </w:tc>
            </w:tr>
          </w:tbl>
          <w:p w14:paraId="3052A48E" w14:textId="77777777" w:rsidR="006B647F" w:rsidRDefault="006B647F"/>
        </w:tc>
      </w:tr>
      <w:tr w:rsidR="00181D41" w14:paraId="5AEE8082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10A667F3" w14:textId="3BA464A3" w:rsidR="00181D41" w:rsidRDefault="002B4DF7">
            <w:r>
              <w:t>5</w:t>
            </w:r>
            <w:bookmarkStart w:id="0" w:name="_GoBack"/>
            <w:bookmarkEnd w:id="0"/>
            <w:r w:rsidR="00D0591C">
              <w:t xml:space="preserve">. </w:t>
            </w:r>
            <w:r w:rsidR="00FA45AD">
              <w:t>COVID S</w:t>
            </w:r>
            <w:r w:rsidR="00DF2DD6">
              <w:t>tatus</w:t>
            </w:r>
          </w:p>
        </w:tc>
      </w:tr>
      <w:tr w:rsidR="00181D41" w14:paraId="6B05F62C" w14:textId="77777777" w:rsidTr="00B42C63">
        <w:tc>
          <w:tcPr>
            <w:tcW w:w="9242" w:type="dxa"/>
          </w:tcPr>
          <w:p w14:paraId="48AAE7C6" w14:textId="77777777" w:rsidR="00DF2DD6" w:rsidRDefault="00DF2DD6"/>
          <w:tbl>
            <w:tblPr>
              <w:tblStyle w:val="TableGrid"/>
              <w:tblW w:w="893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9"/>
              <w:gridCol w:w="988"/>
              <w:gridCol w:w="279"/>
              <w:gridCol w:w="279"/>
              <w:gridCol w:w="1010"/>
              <w:gridCol w:w="279"/>
              <w:gridCol w:w="279"/>
              <w:gridCol w:w="1503"/>
              <w:gridCol w:w="4035"/>
            </w:tblGrid>
            <w:tr w:rsidR="00F50AEF" w14:paraId="5EF511A4" w14:textId="77777777" w:rsidTr="003B1D21">
              <w:trPr>
                <w:trHeight w:val="283"/>
              </w:trPr>
              <w:tc>
                <w:tcPr>
                  <w:tcW w:w="8931" w:type="dxa"/>
                  <w:gridSpan w:val="9"/>
                </w:tcPr>
                <w:p w14:paraId="5F8A7D48" w14:textId="727597FA" w:rsidR="00F50AEF" w:rsidRDefault="000418A6" w:rsidP="00F50AEF">
                  <w:r>
                    <w:t>Have you</w:t>
                  </w:r>
                  <w:r w:rsidR="00F50AEF">
                    <w:t xml:space="preserve"> </w:t>
                  </w:r>
                  <w:r>
                    <w:t xml:space="preserve">previously had </w:t>
                  </w:r>
                  <w:r w:rsidR="00F50AEF">
                    <w:t>a test for SARS-CoV-2</w:t>
                  </w:r>
                  <w:r w:rsidR="00460B10">
                    <w:t xml:space="preserve"> infection</w:t>
                  </w:r>
                  <w:r w:rsidR="00F50AEF">
                    <w:t>?</w:t>
                  </w:r>
                </w:p>
              </w:tc>
            </w:tr>
            <w:tr w:rsidR="00B85A62" w14:paraId="3462E7CE" w14:textId="77777777" w:rsidTr="003B1D21">
              <w:trPr>
                <w:trHeight w:val="283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B29C49" w14:textId="77777777" w:rsidR="00F50AEF" w:rsidRDefault="00F50AEF" w:rsidP="00AB4ED3"/>
              </w:tc>
              <w:tc>
                <w:tcPr>
                  <w:tcW w:w="988" w:type="dxa"/>
                  <w:tcBorders>
                    <w:left w:val="single" w:sz="4" w:space="0" w:color="auto"/>
                  </w:tcBorders>
                </w:tcPr>
                <w:p w14:paraId="3122A950" w14:textId="77777777" w:rsidR="00F50AEF" w:rsidRDefault="00F50AEF" w:rsidP="00AB4ED3">
                  <w:r>
                    <w:t>Yes*</w:t>
                  </w: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14:paraId="19C6213B" w14:textId="77777777" w:rsidR="00F50AEF" w:rsidRDefault="00F50AEF" w:rsidP="00AB4ED3"/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58CA1" w14:textId="77777777" w:rsidR="00F50AEF" w:rsidRDefault="00F50AEF" w:rsidP="00AB4ED3"/>
              </w:tc>
              <w:tc>
                <w:tcPr>
                  <w:tcW w:w="1010" w:type="dxa"/>
                  <w:tcBorders>
                    <w:left w:val="single" w:sz="4" w:space="0" w:color="auto"/>
                  </w:tcBorders>
                </w:tcPr>
                <w:p w14:paraId="4720DF2B" w14:textId="77777777" w:rsidR="00F50AEF" w:rsidRDefault="00F50AEF" w:rsidP="00AB4ED3">
                  <w:r>
                    <w:t>No</w:t>
                  </w: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14:paraId="531E56ED" w14:textId="77777777" w:rsidR="00F50AEF" w:rsidRDefault="00F50AEF" w:rsidP="00AB4ED3"/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F9A7ED" w14:textId="77777777" w:rsidR="00F50AEF" w:rsidRDefault="00F50AEF" w:rsidP="00AB4ED3"/>
              </w:tc>
              <w:tc>
                <w:tcPr>
                  <w:tcW w:w="1503" w:type="dxa"/>
                  <w:tcBorders>
                    <w:left w:val="single" w:sz="4" w:space="0" w:color="auto"/>
                  </w:tcBorders>
                </w:tcPr>
                <w:p w14:paraId="7DAC032A" w14:textId="77777777" w:rsidR="00F50AEF" w:rsidRDefault="00F50AEF" w:rsidP="00AB4ED3">
                  <w:r>
                    <w:t>Unknown</w:t>
                  </w:r>
                </w:p>
              </w:tc>
              <w:tc>
                <w:tcPr>
                  <w:tcW w:w="4035" w:type="dxa"/>
                </w:tcPr>
                <w:p w14:paraId="4B025AD1" w14:textId="77777777" w:rsidR="00F50AEF" w:rsidRDefault="00F50AEF" w:rsidP="00AB4ED3"/>
              </w:tc>
            </w:tr>
            <w:tr w:rsidR="00F50AEF" w14:paraId="7745CD1C" w14:textId="77777777" w:rsidTr="003B1D21">
              <w:trPr>
                <w:trHeight w:val="283"/>
              </w:trPr>
              <w:tc>
                <w:tcPr>
                  <w:tcW w:w="8931" w:type="dxa"/>
                  <w:gridSpan w:val="9"/>
                </w:tcPr>
                <w:p w14:paraId="5163A88B" w14:textId="77777777" w:rsidR="00F50AEF" w:rsidRDefault="00F50AEF" w:rsidP="00F50AEF">
                  <w:r>
                    <w:t>*If yes, what was the test result?</w:t>
                  </w:r>
                </w:p>
              </w:tc>
            </w:tr>
            <w:tr w:rsidR="00626C92" w14:paraId="4B9F0781" w14:textId="77777777" w:rsidTr="003B1D21">
              <w:trPr>
                <w:trHeight w:val="283"/>
              </w:trPr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DAAB99" w14:textId="77777777" w:rsidR="00626C92" w:rsidRDefault="00626C92" w:rsidP="00AB4ED3"/>
              </w:tc>
              <w:tc>
                <w:tcPr>
                  <w:tcW w:w="988" w:type="dxa"/>
                  <w:tcBorders>
                    <w:left w:val="single" w:sz="4" w:space="0" w:color="auto"/>
                  </w:tcBorders>
                </w:tcPr>
                <w:p w14:paraId="1EF5F350" w14:textId="77777777" w:rsidR="00626C92" w:rsidRDefault="00626C92" w:rsidP="00AB4ED3">
                  <w:r>
                    <w:t>Positive</w:t>
                  </w: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14:paraId="5C83F8A9" w14:textId="77777777" w:rsidR="00626C92" w:rsidRDefault="00626C92" w:rsidP="00AB4ED3"/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758DD" w14:textId="77777777" w:rsidR="00626C92" w:rsidRDefault="00626C92" w:rsidP="00AB4ED3"/>
              </w:tc>
              <w:tc>
                <w:tcPr>
                  <w:tcW w:w="1010" w:type="dxa"/>
                  <w:tcBorders>
                    <w:left w:val="single" w:sz="4" w:space="0" w:color="auto"/>
                  </w:tcBorders>
                </w:tcPr>
                <w:p w14:paraId="3F48FE96" w14:textId="77777777" w:rsidR="00626C92" w:rsidRDefault="00626C92" w:rsidP="00AB4ED3">
                  <w:r>
                    <w:t>Negative</w:t>
                  </w:r>
                </w:p>
              </w:tc>
              <w:tc>
                <w:tcPr>
                  <w:tcW w:w="279" w:type="dxa"/>
                  <w:tcBorders>
                    <w:right w:val="single" w:sz="4" w:space="0" w:color="auto"/>
                  </w:tcBorders>
                </w:tcPr>
                <w:p w14:paraId="6E5B9456" w14:textId="77777777" w:rsidR="00626C92" w:rsidRDefault="00626C92" w:rsidP="00AB4ED3"/>
              </w:tc>
              <w:tc>
                <w:tcPr>
                  <w:tcW w:w="2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568AE6" w14:textId="77777777" w:rsidR="00626C92" w:rsidRDefault="00626C92" w:rsidP="00AB4ED3"/>
              </w:tc>
              <w:tc>
                <w:tcPr>
                  <w:tcW w:w="1503" w:type="dxa"/>
                  <w:tcBorders>
                    <w:left w:val="single" w:sz="4" w:space="0" w:color="auto"/>
                  </w:tcBorders>
                </w:tcPr>
                <w:p w14:paraId="751B6382" w14:textId="77777777" w:rsidR="00626C92" w:rsidRDefault="00626C92" w:rsidP="00AB4ED3">
                  <w:r>
                    <w:t>Indeterminate</w:t>
                  </w:r>
                </w:p>
              </w:tc>
              <w:tc>
                <w:tcPr>
                  <w:tcW w:w="4035" w:type="dxa"/>
                </w:tcPr>
                <w:p w14:paraId="36C556C8" w14:textId="77777777" w:rsidR="00626C92" w:rsidRDefault="00626C92" w:rsidP="00AB4ED3"/>
              </w:tc>
            </w:tr>
            <w:tr w:rsidR="003B1D21" w14:paraId="3DA5A0B6" w14:textId="77777777" w:rsidTr="003B1D21">
              <w:trPr>
                <w:trHeight w:val="283"/>
              </w:trPr>
              <w:tc>
                <w:tcPr>
                  <w:tcW w:w="8931" w:type="dxa"/>
                  <w:gridSpan w:val="9"/>
                </w:tcPr>
                <w:p w14:paraId="5475C44A" w14:textId="77777777" w:rsidR="003B1D21" w:rsidRDefault="003B1D21" w:rsidP="00AB4ED3">
                  <w:pPr>
                    <w:rPr>
                      <w:i/>
                    </w:rPr>
                  </w:pPr>
                </w:p>
                <w:p w14:paraId="2EEFB954" w14:textId="0FF210A8" w:rsidR="00607C28" w:rsidRPr="003B1D21" w:rsidRDefault="00607C28" w:rsidP="00AB4ED3">
                  <w:pPr>
                    <w:rPr>
                      <w:i/>
                    </w:rPr>
                  </w:pPr>
                </w:p>
              </w:tc>
            </w:tr>
          </w:tbl>
          <w:p w14:paraId="1CD679A8" w14:textId="77777777" w:rsidR="00DF2DD6" w:rsidRDefault="00DF2DD6"/>
        </w:tc>
      </w:tr>
      <w:tr w:rsidR="000418A6" w14:paraId="1E37E151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52799AE3" w14:textId="713F8766" w:rsidR="000418A6" w:rsidRPr="000418A6" w:rsidRDefault="002B4DF7">
            <w:pPr>
              <w:rPr>
                <w:b/>
                <w:bCs/>
              </w:rPr>
            </w:pPr>
            <w:r>
              <w:rPr>
                <w:b/>
                <w:bCs/>
              </w:rPr>
              <w:t>OFFICE USE ONLY</w:t>
            </w:r>
          </w:p>
        </w:tc>
      </w:tr>
      <w:tr w:rsidR="00C84EFF" w14:paraId="6FD25657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1A84B2F6" w14:textId="0FBA2910" w:rsidR="00C84EFF" w:rsidRDefault="00C84EFF">
            <w:r>
              <w:t>Study ID number</w:t>
            </w:r>
          </w:p>
        </w:tc>
      </w:tr>
      <w:tr w:rsidR="00C84EFF" w14:paraId="467DCF04" w14:textId="77777777" w:rsidTr="00C84EFF">
        <w:tc>
          <w:tcPr>
            <w:tcW w:w="9242" w:type="dxa"/>
            <w:shd w:val="clear" w:color="auto" w:fill="auto"/>
          </w:tcPr>
          <w:p w14:paraId="155F0DFB" w14:textId="77777777" w:rsidR="00C84EFF" w:rsidRDefault="00C84EFF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93"/>
              <w:gridCol w:w="425"/>
              <w:gridCol w:w="425"/>
              <w:gridCol w:w="425"/>
              <w:gridCol w:w="426"/>
              <w:gridCol w:w="425"/>
              <w:gridCol w:w="425"/>
            </w:tblGrid>
            <w:tr w:rsidR="00C84EFF" w:rsidRPr="00B64241" w14:paraId="733B5F2B" w14:textId="77777777" w:rsidTr="00C84EFF">
              <w:trPr>
                <w:trHeight w:val="408"/>
              </w:trPr>
              <w:tc>
                <w:tcPr>
                  <w:tcW w:w="209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0BB20CFC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  <w:r w:rsidRPr="00B64241">
                    <w:rPr>
                      <w:rFonts w:ascii="Arial" w:hAnsi="Arial"/>
                    </w:rPr>
                    <w:t>Study ID Number:</w:t>
                  </w: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48A8E049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1B127F7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shd w:val="clear" w:color="auto" w:fill="auto"/>
                  <w:vAlign w:val="center"/>
                </w:tcPr>
                <w:p w14:paraId="5456E13B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  <w:r w:rsidRPr="00B64241">
                    <w:rPr>
                      <w:rFonts w:ascii="Arial" w:hAnsi="Arial"/>
                    </w:rPr>
                    <w:t>-</w:t>
                  </w:r>
                </w:p>
              </w:tc>
              <w:tc>
                <w:tcPr>
                  <w:tcW w:w="426" w:type="dxa"/>
                  <w:shd w:val="clear" w:color="auto" w:fill="auto"/>
                  <w:vAlign w:val="center"/>
                </w:tcPr>
                <w:p w14:paraId="240B7E9C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6804E8E8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  <w:vAlign w:val="center"/>
                </w:tcPr>
                <w:p w14:paraId="1F67FC00" w14:textId="77777777" w:rsidR="00C84EFF" w:rsidRPr="00B64241" w:rsidRDefault="00C84EFF" w:rsidP="00C84EFF">
                  <w:pPr>
                    <w:pStyle w:val="Header"/>
                    <w:jc w:val="center"/>
                    <w:rPr>
                      <w:rFonts w:ascii="Arial" w:hAnsi="Arial"/>
                    </w:rPr>
                  </w:pPr>
                </w:p>
              </w:tc>
            </w:tr>
          </w:tbl>
          <w:p w14:paraId="1BFA64E5" w14:textId="77777777" w:rsidR="00C84EFF" w:rsidRDefault="00C84EFF"/>
          <w:p w14:paraId="36C88AB3" w14:textId="7AA80CA7" w:rsidR="00C84EFF" w:rsidRDefault="00C84EFF"/>
        </w:tc>
      </w:tr>
      <w:tr w:rsidR="00181D41" w14:paraId="6B9B4607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4EFD6F15" w14:textId="1DF3BE5A" w:rsidR="00181D41" w:rsidRDefault="00C84EFF">
            <w:r>
              <w:t>Research sample results</w:t>
            </w:r>
            <w:r w:rsidR="0071617E">
              <w:t xml:space="preserve"> </w:t>
            </w:r>
          </w:p>
        </w:tc>
      </w:tr>
      <w:tr w:rsidR="00181D41" w14:paraId="19169CED" w14:textId="77777777" w:rsidTr="00B42C63">
        <w:tc>
          <w:tcPr>
            <w:tcW w:w="9242" w:type="dxa"/>
          </w:tcPr>
          <w:p w14:paraId="3EDA6CBC" w14:textId="77777777" w:rsidR="00181D41" w:rsidRPr="00C84EFF" w:rsidRDefault="00181D41">
            <w:pPr>
              <w:rPr>
                <w:sz w:val="16"/>
                <w:szCs w:val="16"/>
              </w:rPr>
            </w:pPr>
          </w:p>
          <w:p w14:paraId="0F341360" w14:textId="7998AB6D" w:rsidR="004816AF" w:rsidRPr="00C84EFF" w:rsidRDefault="00C84EFF">
            <w:r w:rsidRPr="00C84EFF">
              <w:t>RT-PCR</w:t>
            </w:r>
          </w:p>
          <w:tbl>
            <w:tblPr>
              <w:tblStyle w:val="TableGrid"/>
              <w:tblW w:w="88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2"/>
              <w:gridCol w:w="281"/>
              <w:gridCol w:w="1674"/>
              <w:gridCol w:w="239"/>
              <w:gridCol w:w="292"/>
              <w:gridCol w:w="1872"/>
              <w:gridCol w:w="281"/>
              <w:gridCol w:w="281"/>
              <w:gridCol w:w="2602"/>
            </w:tblGrid>
            <w:tr w:rsidR="0016172B" w14:paraId="131A1B9E" w14:textId="77777777" w:rsidTr="000418A6">
              <w:trPr>
                <w:trHeight w:val="283"/>
              </w:trPr>
              <w:tc>
                <w:tcPr>
                  <w:tcW w:w="1362" w:type="dxa"/>
                  <w:tcBorders>
                    <w:right w:val="single" w:sz="4" w:space="0" w:color="auto"/>
                  </w:tcBorders>
                </w:tcPr>
                <w:p w14:paraId="5BD80AE9" w14:textId="77777777" w:rsidR="0016172B" w:rsidRDefault="0016172B" w:rsidP="00AB4ED3">
                  <w:r>
                    <w:t>SARS-CoV-2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277FF6" w14:textId="77777777" w:rsidR="0016172B" w:rsidRDefault="0016172B" w:rsidP="00AB4ED3"/>
              </w:tc>
              <w:tc>
                <w:tcPr>
                  <w:tcW w:w="1674" w:type="dxa"/>
                  <w:tcBorders>
                    <w:left w:val="single" w:sz="4" w:space="0" w:color="auto"/>
                  </w:tcBorders>
                </w:tcPr>
                <w:p w14:paraId="2864C8C0" w14:textId="03D6513C" w:rsidR="0016172B" w:rsidRDefault="0016172B" w:rsidP="00AB4ED3">
                  <w:r>
                    <w:t>RNA detected</w:t>
                  </w:r>
                  <w:r w:rsidR="00083EEB">
                    <w:t>*</w:t>
                  </w:r>
                </w:p>
              </w:tc>
              <w:tc>
                <w:tcPr>
                  <w:tcW w:w="239" w:type="dxa"/>
                  <w:tcBorders>
                    <w:right w:val="single" w:sz="4" w:space="0" w:color="auto"/>
                  </w:tcBorders>
                </w:tcPr>
                <w:p w14:paraId="3D76330F" w14:textId="77777777" w:rsidR="0016172B" w:rsidRDefault="0016172B" w:rsidP="00AB4ED3"/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91A0F6" w14:textId="77777777" w:rsidR="0016172B" w:rsidRDefault="0016172B" w:rsidP="00AB4ED3"/>
              </w:tc>
              <w:tc>
                <w:tcPr>
                  <w:tcW w:w="1872" w:type="dxa"/>
                  <w:tcBorders>
                    <w:left w:val="single" w:sz="4" w:space="0" w:color="auto"/>
                  </w:tcBorders>
                </w:tcPr>
                <w:p w14:paraId="3FD8E764" w14:textId="77777777" w:rsidR="0016172B" w:rsidRDefault="0016172B" w:rsidP="00AB4ED3">
                  <w:r>
                    <w:t>No RNA detected</w:t>
                  </w: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14:paraId="7F31C210" w14:textId="77777777" w:rsidR="0016172B" w:rsidRDefault="0016172B" w:rsidP="00AB4ED3"/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EEDEBE" w14:textId="77777777" w:rsidR="0016172B" w:rsidRDefault="0016172B" w:rsidP="00AB4ED3"/>
              </w:tc>
              <w:tc>
                <w:tcPr>
                  <w:tcW w:w="2602" w:type="dxa"/>
                  <w:tcBorders>
                    <w:left w:val="single" w:sz="4" w:space="0" w:color="auto"/>
                  </w:tcBorders>
                </w:tcPr>
                <w:p w14:paraId="10E3ED7A" w14:textId="77777777" w:rsidR="0016172B" w:rsidRDefault="0016172B" w:rsidP="00AB4ED3">
                  <w:r>
                    <w:t>Not done</w:t>
                  </w:r>
                </w:p>
              </w:tc>
            </w:tr>
          </w:tbl>
          <w:p w14:paraId="118C254C" w14:textId="735B43B1" w:rsidR="00C84EFF" w:rsidRPr="00C84EFF" w:rsidRDefault="00C84EFF" w:rsidP="00C84EFF">
            <w:pPr>
              <w:rPr>
                <w:sz w:val="16"/>
                <w:szCs w:val="16"/>
              </w:rPr>
            </w:pPr>
          </w:p>
          <w:p w14:paraId="0F40C89A" w14:textId="60662481" w:rsidR="00C84EFF" w:rsidRDefault="00C84EFF" w:rsidP="00C84EFF">
            <w:r>
              <w:t>Mass Spec swab</w:t>
            </w:r>
          </w:p>
          <w:tbl>
            <w:tblPr>
              <w:tblStyle w:val="TableGrid"/>
              <w:tblW w:w="88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2"/>
              <w:gridCol w:w="281"/>
              <w:gridCol w:w="1674"/>
              <w:gridCol w:w="239"/>
              <w:gridCol w:w="292"/>
              <w:gridCol w:w="1872"/>
              <w:gridCol w:w="281"/>
              <w:gridCol w:w="281"/>
              <w:gridCol w:w="2602"/>
            </w:tblGrid>
            <w:tr w:rsidR="00C84EFF" w14:paraId="060C5363" w14:textId="77777777" w:rsidTr="00253698">
              <w:trPr>
                <w:trHeight w:val="283"/>
              </w:trPr>
              <w:tc>
                <w:tcPr>
                  <w:tcW w:w="1362" w:type="dxa"/>
                  <w:tcBorders>
                    <w:right w:val="single" w:sz="4" w:space="0" w:color="auto"/>
                  </w:tcBorders>
                </w:tcPr>
                <w:p w14:paraId="7D6DE204" w14:textId="77777777" w:rsidR="00C84EFF" w:rsidRDefault="00C84EFF" w:rsidP="00C84EFF">
                  <w:r>
                    <w:t>SARS-CoV-2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84C08A" w14:textId="77777777" w:rsidR="00C84EFF" w:rsidRDefault="00C84EFF" w:rsidP="00C84EFF"/>
              </w:tc>
              <w:tc>
                <w:tcPr>
                  <w:tcW w:w="1674" w:type="dxa"/>
                  <w:tcBorders>
                    <w:left w:val="single" w:sz="4" w:space="0" w:color="auto"/>
                  </w:tcBorders>
                </w:tcPr>
                <w:p w14:paraId="2EDB6F89" w14:textId="77777777" w:rsidR="00C84EFF" w:rsidRDefault="00C84EFF" w:rsidP="00C84EFF">
                  <w:r>
                    <w:t>RNA detected*</w:t>
                  </w:r>
                </w:p>
              </w:tc>
              <w:tc>
                <w:tcPr>
                  <w:tcW w:w="239" w:type="dxa"/>
                  <w:tcBorders>
                    <w:right w:val="single" w:sz="4" w:space="0" w:color="auto"/>
                  </w:tcBorders>
                </w:tcPr>
                <w:p w14:paraId="3352A8EC" w14:textId="77777777" w:rsidR="00C84EFF" w:rsidRDefault="00C84EFF" w:rsidP="00C84EFF"/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72A86" w14:textId="77777777" w:rsidR="00C84EFF" w:rsidRDefault="00C84EFF" w:rsidP="00C84EFF"/>
              </w:tc>
              <w:tc>
                <w:tcPr>
                  <w:tcW w:w="1872" w:type="dxa"/>
                  <w:tcBorders>
                    <w:left w:val="single" w:sz="4" w:space="0" w:color="auto"/>
                  </w:tcBorders>
                </w:tcPr>
                <w:p w14:paraId="4A97006A" w14:textId="77777777" w:rsidR="00C84EFF" w:rsidRDefault="00C84EFF" w:rsidP="00C84EFF">
                  <w:r>
                    <w:t>No RNA detected</w:t>
                  </w: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14:paraId="1DF7C305" w14:textId="77777777" w:rsidR="00C84EFF" w:rsidRDefault="00C84EFF" w:rsidP="00C84EFF"/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01487E" w14:textId="77777777" w:rsidR="00C84EFF" w:rsidRDefault="00C84EFF" w:rsidP="00C84EFF"/>
              </w:tc>
              <w:tc>
                <w:tcPr>
                  <w:tcW w:w="2602" w:type="dxa"/>
                  <w:tcBorders>
                    <w:left w:val="single" w:sz="4" w:space="0" w:color="auto"/>
                  </w:tcBorders>
                </w:tcPr>
                <w:p w14:paraId="5D46F405" w14:textId="77777777" w:rsidR="00C84EFF" w:rsidRDefault="00C84EFF" w:rsidP="00C84EFF">
                  <w:r>
                    <w:t>Not done</w:t>
                  </w:r>
                </w:p>
              </w:tc>
            </w:tr>
          </w:tbl>
          <w:p w14:paraId="26490B7B" w14:textId="5B4A3217" w:rsidR="00C84EFF" w:rsidRPr="00C84EFF" w:rsidRDefault="00C84EFF" w:rsidP="00C84EFF">
            <w:pPr>
              <w:rPr>
                <w:sz w:val="16"/>
                <w:szCs w:val="16"/>
              </w:rPr>
            </w:pPr>
          </w:p>
          <w:p w14:paraId="48709657" w14:textId="47627434" w:rsidR="00C84EFF" w:rsidRPr="00C84EFF" w:rsidRDefault="00C84EFF" w:rsidP="00C84EFF">
            <w:r>
              <w:t>Mass Spec saliva</w:t>
            </w:r>
          </w:p>
          <w:tbl>
            <w:tblPr>
              <w:tblStyle w:val="TableGrid"/>
              <w:tblW w:w="888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362"/>
              <w:gridCol w:w="281"/>
              <w:gridCol w:w="1674"/>
              <w:gridCol w:w="239"/>
              <w:gridCol w:w="292"/>
              <w:gridCol w:w="1872"/>
              <w:gridCol w:w="281"/>
              <w:gridCol w:w="281"/>
              <w:gridCol w:w="2602"/>
            </w:tblGrid>
            <w:tr w:rsidR="00C84EFF" w14:paraId="041045B1" w14:textId="77777777" w:rsidTr="00253698">
              <w:trPr>
                <w:trHeight w:val="283"/>
              </w:trPr>
              <w:tc>
                <w:tcPr>
                  <w:tcW w:w="1362" w:type="dxa"/>
                  <w:tcBorders>
                    <w:right w:val="single" w:sz="4" w:space="0" w:color="auto"/>
                  </w:tcBorders>
                </w:tcPr>
                <w:p w14:paraId="72808AAE" w14:textId="77777777" w:rsidR="00C84EFF" w:rsidRDefault="00C84EFF" w:rsidP="00C84EFF">
                  <w:r>
                    <w:t>SARS-CoV-2</w:t>
                  </w: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5535DD" w14:textId="77777777" w:rsidR="00C84EFF" w:rsidRDefault="00C84EFF" w:rsidP="00C84EFF"/>
              </w:tc>
              <w:tc>
                <w:tcPr>
                  <w:tcW w:w="1674" w:type="dxa"/>
                  <w:tcBorders>
                    <w:left w:val="single" w:sz="4" w:space="0" w:color="auto"/>
                  </w:tcBorders>
                </w:tcPr>
                <w:p w14:paraId="0800347B" w14:textId="77777777" w:rsidR="00C84EFF" w:rsidRDefault="00C84EFF" w:rsidP="00C84EFF">
                  <w:r>
                    <w:t>RNA detected*</w:t>
                  </w:r>
                </w:p>
              </w:tc>
              <w:tc>
                <w:tcPr>
                  <w:tcW w:w="239" w:type="dxa"/>
                  <w:tcBorders>
                    <w:right w:val="single" w:sz="4" w:space="0" w:color="auto"/>
                  </w:tcBorders>
                </w:tcPr>
                <w:p w14:paraId="0AEA1A52" w14:textId="77777777" w:rsidR="00C84EFF" w:rsidRDefault="00C84EFF" w:rsidP="00C84EFF"/>
              </w:tc>
              <w:tc>
                <w:tcPr>
                  <w:tcW w:w="2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0061C7" w14:textId="77777777" w:rsidR="00C84EFF" w:rsidRDefault="00C84EFF" w:rsidP="00C84EFF"/>
              </w:tc>
              <w:tc>
                <w:tcPr>
                  <w:tcW w:w="1872" w:type="dxa"/>
                  <w:tcBorders>
                    <w:left w:val="single" w:sz="4" w:space="0" w:color="auto"/>
                  </w:tcBorders>
                </w:tcPr>
                <w:p w14:paraId="73B3ECA7" w14:textId="77777777" w:rsidR="00C84EFF" w:rsidRDefault="00C84EFF" w:rsidP="00C84EFF">
                  <w:r>
                    <w:t>No RNA detected</w:t>
                  </w:r>
                </w:p>
              </w:tc>
              <w:tc>
                <w:tcPr>
                  <w:tcW w:w="281" w:type="dxa"/>
                  <w:tcBorders>
                    <w:right w:val="single" w:sz="4" w:space="0" w:color="auto"/>
                  </w:tcBorders>
                </w:tcPr>
                <w:p w14:paraId="588AA8F2" w14:textId="77777777" w:rsidR="00C84EFF" w:rsidRDefault="00C84EFF" w:rsidP="00C84EFF"/>
              </w:tc>
              <w:tc>
                <w:tcPr>
                  <w:tcW w:w="2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802381" w14:textId="77777777" w:rsidR="00C84EFF" w:rsidRDefault="00C84EFF" w:rsidP="00C84EFF"/>
              </w:tc>
              <w:tc>
                <w:tcPr>
                  <w:tcW w:w="2602" w:type="dxa"/>
                  <w:tcBorders>
                    <w:left w:val="single" w:sz="4" w:space="0" w:color="auto"/>
                  </w:tcBorders>
                </w:tcPr>
                <w:p w14:paraId="00DEF2AB" w14:textId="77777777" w:rsidR="00C84EFF" w:rsidRDefault="00C84EFF" w:rsidP="00C84EFF">
                  <w:r>
                    <w:t>Not done</w:t>
                  </w:r>
                </w:p>
              </w:tc>
            </w:tr>
          </w:tbl>
          <w:p w14:paraId="5311F212" w14:textId="77777777" w:rsidR="0016172B" w:rsidRDefault="0016172B"/>
          <w:p w14:paraId="2C6AD268" w14:textId="21E7C233" w:rsidR="00C84EFF" w:rsidRDefault="00C84EFF"/>
        </w:tc>
      </w:tr>
      <w:tr w:rsidR="00B42C63" w14:paraId="13A2AB03" w14:textId="77777777" w:rsidTr="00B42C63">
        <w:tc>
          <w:tcPr>
            <w:tcW w:w="9242" w:type="dxa"/>
            <w:shd w:val="clear" w:color="auto" w:fill="D9D9D9" w:themeFill="background1" w:themeFillShade="D9"/>
          </w:tcPr>
          <w:p w14:paraId="6B576AA2" w14:textId="71A3DBBD" w:rsidR="00B42C63" w:rsidRDefault="00B42C63">
            <w:r>
              <w:t>CRF completion</w:t>
            </w:r>
          </w:p>
        </w:tc>
      </w:tr>
      <w:tr w:rsidR="00B42C63" w14:paraId="1B6F76B8" w14:textId="77777777" w:rsidTr="00B42C63">
        <w:tc>
          <w:tcPr>
            <w:tcW w:w="9242" w:type="dxa"/>
          </w:tcPr>
          <w:p w14:paraId="5D918F01" w14:textId="77777777" w:rsidR="00B42C63" w:rsidRPr="00D0591C" w:rsidRDefault="00B42C63">
            <w:pPr>
              <w:rPr>
                <w:sz w:val="10"/>
                <w:szCs w:val="10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04"/>
              <w:gridCol w:w="397"/>
              <w:gridCol w:w="397"/>
              <w:gridCol w:w="405"/>
              <w:gridCol w:w="405"/>
              <w:gridCol w:w="405"/>
              <w:gridCol w:w="397"/>
              <w:gridCol w:w="397"/>
              <w:gridCol w:w="397"/>
              <w:gridCol w:w="397"/>
              <w:gridCol w:w="397"/>
            </w:tblGrid>
            <w:tr w:rsidR="00B42C63" w14:paraId="410CC874" w14:textId="77777777" w:rsidTr="00C84EFF">
              <w:trPr>
                <w:trHeight w:val="397"/>
              </w:trPr>
              <w:tc>
                <w:tcPr>
                  <w:tcW w:w="2804" w:type="dxa"/>
                  <w:tcBorders>
                    <w:right w:val="single" w:sz="4" w:space="0" w:color="auto"/>
                  </w:tcBorders>
                  <w:vAlign w:val="center"/>
                </w:tcPr>
                <w:p w14:paraId="3427F5C0" w14:textId="77777777" w:rsidR="00B42C63" w:rsidRDefault="00B42C63" w:rsidP="00C84EFF">
                  <w:pPr>
                    <w:jc w:val="right"/>
                  </w:pPr>
                  <w:r>
                    <w:t>Date completed: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C0B9F29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E5F4FC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4F44295" w14:textId="77777777" w:rsidR="00B42C63" w:rsidRDefault="00B42C63" w:rsidP="00021B81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AB4292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2598DC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F65DDC7" w14:textId="77777777" w:rsidR="00B42C63" w:rsidRDefault="00B42C63" w:rsidP="00021B81">
                  <w:pPr>
                    <w:jc w:val="center"/>
                  </w:pPr>
                  <w:r>
                    <w:t>/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F9FB6D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2F6029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88DD63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A1E64C" w14:textId="77777777" w:rsidR="00B42C63" w:rsidRDefault="00B42C63" w:rsidP="00021B81">
                  <w:pPr>
                    <w:jc w:val="center"/>
                  </w:pPr>
                </w:p>
              </w:tc>
            </w:tr>
            <w:tr w:rsidR="00B42C63" w14:paraId="55C878AD" w14:textId="77777777" w:rsidTr="00C84EFF">
              <w:tc>
                <w:tcPr>
                  <w:tcW w:w="2804" w:type="dxa"/>
                </w:tcPr>
                <w:p w14:paraId="2272D1A0" w14:textId="77777777" w:rsidR="00B42C63" w:rsidRDefault="00B42C63" w:rsidP="00021B81"/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29E0A58B" w14:textId="77777777" w:rsidR="00B42C63" w:rsidRDefault="00B42C63" w:rsidP="00021B81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2A3B84BD" w14:textId="77777777" w:rsidR="00B42C63" w:rsidRDefault="00B42C63" w:rsidP="00021B81">
                  <w:pPr>
                    <w:jc w:val="center"/>
                  </w:pPr>
                  <w:r>
                    <w:t>D</w:t>
                  </w:r>
                </w:p>
              </w:tc>
              <w:tc>
                <w:tcPr>
                  <w:tcW w:w="405" w:type="dxa"/>
                  <w:vAlign w:val="center"/>
                </w:tcPr>
                <w:p w14:paraId="486005D3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26CC4E37" w14:textId="77777777" w:rsidR="00B42C63" w:rsidRDefault="00B42C63" w:rsidP="00021B81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06E1504D" w14:textId="77777777" w:rsidR="00B42C63" w:rsidRDefault="00B42C63" w:rsidP="00021B81">
                  <w:pPr>
                    <w:jc w:val="center"/>
                  </w:pPr>
                  <w:r>
                    <w:t>M</w:t>
                  </w:r>
                </w:p>
              </w:tc>
              <w:tc>
                <w:tcPr>
                  <w:tcW w:w="397" w:type="dxa"/>
                  <w:vAlign w:val="center"/>
                </w:tcPr>
                <w:p w14:paraId="0CD255EB" w14:textId="77777777" w:rsidR="00B42C63" w:rsidRDefault="00B42C63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7C36D7D5" w14:textId="77777777" w:rsidR="00B42C63" w:rsidRDefault="00B42C63" w:rsidP="00021B81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5F0300CF" w14:textId="77777777" w:rsidR="00B42C63" w:rsidRDefault="00B42C63" w:rsidP="00021B81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142FDE9" w14:textId="77777777" w:rsidR="00B42C63" w:rsidRDefault="00B42C63" w:rsidP="00021B81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52139F06" w14:textId="77777777" w:rsidR="00B42C63" w:rsidRDefault="00B42C63" w:rsidP="00021B81">
                  <w:pPr>
                    <w:jc w:val="center"/>
                  </w:pPr>
                  <w:r>
                    <w:t>Y</w:t>
                  </w:r>
                </w:p>
              </w:tc>
            </w:tr>
            <w:tr w:rsidR="00C84EFF" w14:paraId="22ECD292" w14:textId="77777777" w:rsidTr="00C84EFF">
              <w:tc>
                <w:tcPr>
                  <w:tcW w:w="2804" w:type="dxa"/>
                </w:tcPr>
                <w:p w14:paraId="688F2D4C" w14:textId="3CAA4B6E" w:rsidR="00C84EFF" w:rsidRDefault="00C84EFF" w:rsidP="00021B81"/>
              </w:tc>
              <w:tc>
                <w:tcPr>
                  <w:tcW w:w="397" w:type="dxa"/>
                  <w:vAlign w:val="center"/>
                </w:tcPr>
                <w:p w14:paraId="57C99D57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6CA5FF8C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vAlign w:val="center"/>
                </w:tcPr>
                <w:p w14:paraId="3749A21C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vAlign w:val="center"/>
                </w:tcPr>
                <w:p w14:paraId="1EDCD694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vAlign w:val="center"/>
                </w:tcPr>
                <w:p w14:paraId="1920AD68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15A926C1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154087E4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67A9FE22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7F87430D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vAlign w:val="center"/>
                </w:tcPr>
                <w:p w14:paraId="03244EB9" w14:textId="77777777" w:rsidR="00C84EFF" w:rsidRDefault="00C84EFF" w:rsidP="00021B81">
                  <w:pPr>
                    <w:jc w:val="center"/>
                  </w:pPr>
                </w:p>
              </w:tc>
            </w:tr>
            <w:tr w:rsidR="00C84EFF" w14:paraId="5AFC5AF1" w14:textId="77777777" w:rsidTr="00C84EFF">
              <w:tc>
                <w:tcPr>
                  <w:tcW w:w="2804" w:type="dxa"/>
                </w:tcPr>
                <w:p w14:paraId="56D7B53A" w14:textId="04D08E71" w:rsidR="00C84EFF" w:rsidRDefault="00C84EFF" w:rsidP="00C84EFF">
                  <w:pPr>
                    <w:jc w:val="right"/>
                  </w:pPr>
                  <w:r>
                    <w:t>Completed by (print name):</w:t>
                  </w: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2C50514E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204BF202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vAlign w:val="center"/>
                </w:tcPr>
                <w:p w14:paraId="1C8FF3F2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vAlign w:val="center"/>
                </w:tcPr>
                <w:p w14:paraId="598E4DC0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bottom w:val="single" w:sz="4" w:space="0" w:color="auto"/>
                  </w:tcBorders>
                  <w:vAlign w:val="center"/>
                </w:tcPr>
                <w:p w14:paraId="4349997D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799228F9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773ACD1E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25DBF10F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01BB9B5A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bottom w:val="single" w:sz="4" w:space="0" w:color="auto"/>
                  </w:tcBorders>
                  <w:vAlign w:val="center"/>
                </w:tcPr>
                <w:p w14:paraId="15438970" w14:textId="77777777" w:rsidR="00C84EFF" w:rsidRDefault="00C84EFF" w:rsidP="00021B81">
                  <w:pPr>
                    <w:jc w:val="center"/>
                  </w:pPr>
                </w:p>
              </w:tc>
            </w:tr>
            <w:tr w:rsidR="00C84EFF" w14:paraId="41741647" w14:textId="77777777" w:rsidTr="00C84EFF">
              <w:tc>
                <w:tcPr>
                  <w:tcW w:w="2804" w:type="dxa"/>
                </w:tcPr>
                <w:p w14:paraId="49740FE9" w14:textId="11BF608A" w:rsidR="00C84EFF" w:rsidRPr="00C84EFF" w:rsidRDefault="00C84EFF" w:rsidP="00021B81">
                  <w:pPr>
                    <w:rPr>
                      <w:i/>
                      <w:iCs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04934640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20FAA83E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4B1525B2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0553E8F9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405" w:type="dxa"/>
                  <w:tcBorders>
                    <w:top w:val="single" w:sz="4" w:space="0" w:color="auto"/>
                  </w:tcBorders>
                  <w:vAlign w:val="center"/>
                </w:tcPr>
                <w:p w14:paraId="7F1D3A9F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F5EDF5F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15AC11DC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0535F04E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0150897A" w14:textId="77777777" w:rsidR="00C84EFF" w:rsidRDefault="00C84EFF" w:rsidP="00021B81">
                  <w:pPr>
                    <w:jc w:val="center"/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</w:tcBorders>
                  <w:vAlign w:val="center"/>
                </w:tcPr>
                <w:p w14:paraId="09B6B616" w14:textId="77777777" w:rsidR="00C84EFF" w:rsidRDefault="00C84EFF" w:rsidP="00021B81">
                  <w:pPr>
                    <w:jc w:val="center"/>
                  </w:pPr>
                </w:p>
              </w:tc>
            </w:tr>
          </w:tbl>
          <w:p w14:paraId="20C407E4" w14:textId="6490F6FC" w:rsidR="00B42C63" w:rsidRDefault="00B42C63" w:rsidP="00A0701E">
            <w:pPr>
              <w:tabs>
                <w:tab w:val="left" w:pos="1245"/>
              </w:tabs>
            </w:pPr>
          </w:p>
        </w:tc>
      </w:tr>
    </w:tbl>
    <w:p w14:paraId="537ADB8B" w14:textId="77777777" w:rsidR="00820269" w:rsidRDefault="00820269"/>
    <w:sectPr w:rsidR="00820269" w:rsidSect="0082026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8CC0B" w14:textId="77777777" w:rsidR="009C688F" w:rsidRDefault="009C688F" w:rsidP="00DF2DD6">
      <w:pPr>
        <w:spacing w:after="0" w:line="240" w:lineRule="auto"/>
      </w:pPr>
      <w:r>
        <w:separator/>
      </w:r>
    </w:p>
  </w:endnote>
  <w:endnote w:type="continuationSeparator" w:id="0">
    <w:p w14:paraId="2B9508DD" w14:textId="77777777" w:rsidR="009C688F" w:rsidRDefault="009C688F" w:rsidP="00DF2D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68E9D" w14:textId="77777777" w:rsidR="00C84EFF" w:rsidRDefault="00C84E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353980" w14:textId="07085E5E" w:rsidR="009C688F" w:rsidRPr="006C30A3" w:rsidRDefault="00C84EFF" w:rsidP="00BE329F">
    <w:pPr>
      <w:pStyle w:val="NoSpacing"/>
      <w:jc w:val="center"/>
    </w:pPr>
    <w:r>
      <w:t>Hospital Staff Questionnaire</w:t>
    </w:r>
    <w:r w:rsidR="009C688F">
      <w:t xml:space="preserve"> v1.</w:t>
    </w:r>
    <w:r w:rsidR="00AC0502">
      <w:t>0</w:t>
    </w:r>
    <w:r w:rsidR="009C688F">
      <w:t xml:space="preserve"> </w:t>
    </w:r>
    <w:r>
      <w:t>01/12</w:t>
    </w:r>
    <w:r w:rsidR="009C688F">
      <w:t>/2020</w:t>
    </w:r>
    <w:r w:rsidR="009C688F" w:rsidRPr="006C30A3">
      <w:t xml:space="preserve"> Page </w:t>
    </w:r>
    <w:r w:rsidR="009C688F" w:rsidRPr="006C30A3">
      <w:fldChar w:fldCharType="begin"/>
    </w:r>
    <w:r w:rsidR="009C688F" w:rsidRPr="006C30A3">
      <w:instrText xml:space="preserve"> PAGE </w:instrText>
    </w:r>
    <w:r w:rsidR="009C688F" w:rsidRPr="006C30A3">
      <w:fldChar w:fldCharType="separate"/>
    </w:r>
    <w:r w:rsidR="009C688F">
      <w:rPr>
        <w:noProof/>
      </w:rPr>
      <w:t>1</w:t>
    </w:r>
    <w:r w:rsidR="009C688F" w:rsidRPr="006C30A3">
      <w:fldChar w:fldCharType="end"/>
    </w:r>
    <w:r w:rsidR="009C688F" w:rsidRPr="006C30A3">
      <w:t xml:space="preserve"> of </w:t>
    </w:r>
    <w:fldSimple w:instr=" NUMPAGES ">
      <w:r w:rsidR="009C688F">
        <w:rPr>
          <w:noProof/>
        </w:rPr>
        <w:t>4</w:t>
      </w:r>
    </w:fldSimple>
  </w:p>
  <w:p w14:paraId="24EBD192" w14:textId="77777777" w:rsidR="009C688F" w:rsidRDefault="009C688F" w:rsidP="00820269">
    <w:pPr>
      <w:pStyle w:val="NoSpacing"/>
      <w:jc w:val="center"/>
      <w:rPr>
        <w:bCs/>
      </w:rPr>
    </w:pPr>
    <w:r w:rsidRPr="00C275B3">
      <w:rPr>
        <w:bCs/>
      </w:rPr>
      <w:t>Facilitating AcceLerated Clinical evaluation Of Novel diagnostic tests for COVID-19 (FALCON-</w:t>
    </w:r>
    <w:r>
      <w:rPr>
        <w:bCs/>
      </w:rPr>
      <w:t>C</w:t>
    </w:r>
    <w:r w:rsidRPr="00C275B3">
      <w:rPr>
        <w:bCs/>
      </w:rPr>
      <w:t>19)</w:t>
    </w:r>
  </w:p>
  <w:p w14:paraId="05D3A15D" w14:textId="77777777" w:rsidR="009C688F" w:rsidRPr="006C30A3" w:rsidRDefault="009C688F" w:rsidP="00820269">
    <w:pPr>
      <w:pStyle w:val="NoSpacing"/>
      <w:jc w:val="center"/>
    </w:pPr>
    <w:r>
      <w:t>IRAS Project ID: 284229</w:t>
    </w:r>
  </w:p>
  <w:p w14:paraId="22E21FAA" w14:textId="77777777" w:rsidR="009C688F" w:rsidRDefault="009C68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97E8B" w14:textId="77777777" w:rsidR="00C84EFF" w:rsidRDefault="00C84E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54E6C" w14:textId="77777777" w:rsidR="009C688F" w:rsidRDefault="009C688F" w:rsidP="00DF2DD6">
      <w:pPr>
        <w:spacing w:after="0" w:line="240" w:lineRule="auto"/>
      </w:pPr>
      <w:r>
        <w:separator/>
      </w:r>
    </w:p>
  </w:footnote>
  <w:footnote w:type="continuationSeparator" w:id="0">
    <w:p w14:paraId="155A8279" w14:textId="77777777" w:rsidR="009C688F" w:rsidRDefault="009C688F" w:rsidP="00DF2D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7F0E54" w14:textId="77777777" w:rsidR="00C84EFF" w:rsidRDefault="00C84E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F99169" w14:textId="77777777" w:rsidR="009C688F" w:rsidRDefault="009C688F" w:rsidP="00DF2DD6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77184" behindDoc="0" locked="0" layoutInCell="1" allowOverlap="1" wp14:anchorId="4EA2B349" wp14:editId="52C4DF72">
          <wp:simplePos x="0" y="0"/>
          <wp:positionH relativeFrom="column">
            <wp:posOffset>-590550</wp:posOffset>
          </wp:positionH>
          <wp:positionV relativeFrom="paragraph">
            <wp:posOffset>-230505</wp:posOffset>
          </wp:positionV>
          <wp:extent cx="1400175" cy="557530"/>
          <wp:effectExtent l="0" t="0" r="9525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LCON Logo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816" t="6484" r="5575" b="41147"/>
                  <a:stretch/>
                </pic:blipFill>
                <pic:spPr bwMode="auto">
                  <a:xfrm>
                    <a:off x="0" y="0"/>
                    <a:ext cx="1400175" cy="5575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1F94">
      <w:rPr>
        <w:rFonts w:ascii="Arial" w:hAnsi="Arial" w:cs="Arial"/>
        <w:b/>
      </w:rPr>
      <w:t>[</w:t>
    </w:r>
    <w:r>
      <w:rPr>
        <w:rFonts w:ascii="Arial" w:hAnsi="Arial" w:cs="Arial"/>
        <w:b/>
        <w:highlight w:val="yellow"/>
      </w:rPr>
      <w:t xml:space="preserve">INSERT </w:t>
    </w:r>
    <w:r w:rsidRPr="00E71F94">
      <w:rPr>
        <w:rFonts w:ascii="Arial" w:hAnsi="Arial" w:cs="Arial"/>
        <w:b/>
        <w:highlight w:val="yellow"/>
      </w:rPr>
      <w:t>TRUST HEADER</w:t>
    </w:r>
    <w:r w:rsidRPr="00E71F94">
      <w:rPr>
        <w:rFonts w:ascii="Arial" w:hAnsi="Arial" w:cs="Arial"/>
        <w:b/>
      </w:rPr>
      <w:t>]</w:t>
    </w:r>
  </w:p>
  <w:p w14:paraId="244C7410" w14:textId="77777777" w:rsidR="009C688F" w:rsidRDefault="009C688F">
    <w:pPr>
      <w:pStyle w:val="Header"/>
    </w:pPr>
  </w:p>
  <w:p w14:paraId="5C5AF0EA" w14:textId="5320843B" w:rsidR="009C688F" w:rsidRDefault="00C84EFF" w:rsidP="00C229F6">
    <w:pPr>
      <w:pStyle w:val="Header"/>
      <w:jc w:val="center"/>
    </w:pPr>
    <w:r>
      <w:t>Hospital Staff Questionnaire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F33519" w14:textId="77777777" w:rsidR="00C84EFF" w:rsidRDefault="00C84E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74522"/>
    <w:multiLevelType w:val="hybridMultilevel"/>
    <w:tmpl w:val="BBEAA6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AD050A"/>
    <w:multiLevelType w:val="hybridMultilevel"/>
    <w:tmpl w:val="06AAFA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1D41"/>
    <w:rsid w:val="00021B81"/>
    <w:rsid w:val="000418A6"/>
    <w:rsid w:val="0007594A"/>
    <w:rsid w:val="00083EEB"/>
    <w:rsid w:val="00121826"/>
    <w:rsid w:val="00127370"/>
    <w:rsid w:val="0016172B"/>
    <w:rsid w:val="00181D41"/>
    <w:rsid w:val="001C049D"/>
    <w:rsid w:val="002305E7"/>
    <w:rsid w:val="002B4DF7"/>
    <w:rsid w:val="00321C79"/>
    <w:rsid w:val="00342C98"/>
    <w:rsid w:val="00357B4C"/>
    <w:rsid w:val="003845C0"/>
    <w:rsid w:val="003912C2"/>
    <w:rsid w:val="003B1D21"/>
    <w:rsid w:val="003E3FF6"/>
    <w:rsid w:val="00460B10"/>
    <w:rsid w:val="004816AF"/>
    <w:rsid w:val="00504CB2"/>
    <w:rsid w:val="005A396D"/>
    <w:rsid w:val="005C3D22"/>
    <w:rsid w:val="00607C28"/>
    <w:rsid w:val="00626C92"/>
    <w:rsid w:val="006765E8"/>
    <w:rsid w:val="006B647F"/>
    <w:rsid w:val="006D3F27"/>
    <w:rsid w:val="0071617E"/>
    <w:rsid w:val="007429C0"/>
    <w:rsid w:val="007C2551"/>
    <w:rsid w:val="007E4349"/>
    <w:rsid w:val="00820269"/>
    <w:rsid w:val="00855330"/>
    <w:rsid w:val="00862066"/>
    <w:rsid w:val="008B20D8"/>
    <w:rsid w:val="009412A5"/>
    <w:rsid w:val="00983D87"/>
    <w:rsid w:val="009C688F"/>
    <w:rsid w:val="009E6EAC"/>
    <w:rsid w:val="00A0701E"/>
    <w:rsid w:val="00A45487"/>
    <w:rsid w:val="00A736E3"/>
    <w:rsid w:val="00AB4ED3"/>
    <w:rsid w:val="00AC0502"/>
    <w:rsid w:val="00B06C7D"/>
    <w:rsid w:val="00B345E1"/>
    <w:rsid w:val="00B42C63"/>
    <w:rsid w:val="00B7260A"/>
    <w:rsid w:val="00B85A62"/>
    <w:rsid w:val="00BD2B34"/>
    <w:rsid w:val="00BE329F"/>
    <w:rsid w:val="00BE56EB"/>
    <w:rsid w:val="00C229F6"/>
    <w:rsid w:val="00C84EFF"/>
    <w:rsid w:val="00CC21BE"/>
    <w:rsid w:val="00D0591C"/>
    <w:rsid w:val="00D328B3"/>
    <w:rsid w:val="00D3675C"/>
    <w:rsid w:val="00DE1B60"/>
    <w:rsid w:val="00DF2DD6"/>
    <w:rsid w:val="00E43036"/>
    <w:rsid w:val="00E456D5"/>
    <w:rsid w:val="00F50AEF"/>
    <w:rsid w:val="00F742B5"/>
    <w:rsid w:val="00FA22F7"/>
    <w:rsid w:val="00FA394E"/>
    <w:rsid w:val="00FA45AD"/>
    <w:rsid w:val="00FB7276"/>
    <w:rsid w:val="00FD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1C479D8E"/>
  <w15:docId w15:val="{8E9814AC-4B87-4EE1-B540-A676C82B2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1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D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DF2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DD6"/>
  </w:style>
  <w:style w:type="paragraph" w:styleId="Footer">
    <w:name w:val="footer"/>
    <w:basedOn w:val="Normal"/>
    <w:link w:val="FooterChar"/>
    <w:uiPriority w:val="99"/>
    <w:unhideWhenUsed/>
    <w:rsid w:val="00DF2DD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DD6"/>
  </w:style>
  <w:style w:type="paragraph" w:styleId="NoSpacing">
    <w:name w:val="No Spacing"/>
    <w:uiPriority w:val="1"/>
    <w:qFormat/>
    <w:rsid w:val="0082026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59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72875-1A3C-4B5E-BA88-8E810A6EB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Manchester University Hospitals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Cook Eloise (R0A) Manchester University NHS FT</dc:creator>
  <cp:lastModifiedBy>Cook Eloise (R0A) Manchester University NHS FT</cp:lastModifiedBy>
  <cp:revision>3</cp:revision>
  <dcterms:created xsi:type="dcterms:W3CDTF">2020-12-01T12:09:00Z</dcterms:created>
  <dcterms:modified xsi:type="dcterms:W3CDTF">2020-12-01T14:57:00Z</dcterms:modified>
</cp:coreProperties>
</file>