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Y="1656"/>
        <w:tblW w:w="107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6"/>
        <w:gridCol w:w="5698"/>
      </w:tblGrid>
      <w:tr w:rsidR="0003604A" w14:paraId="0A8E22EA" w14:textId="77777777" w:rsidTr="003C5145">
        <w:trPr>
          <w:trHeight w:val="288"/>
        </w:trPr>
        <w:tc>
          <w:tcPr>
            <w:tcW w:w="10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0B92A06" w14:textId="77777777" w:rsidR="0003604A" w:rsidRDefault="00D93C52" w:rsidP="002F494E">
            <w:r>
              <w:t>Mortality status</w:t>
            </w:r>
          </w:p>
        </w:tc>
      </w:tr>
      <w:tr w:rsidR="0003604A" w14:paraId="7538887D" w14:textId="77777777" w:rsidTr="003C5145">
        <w:trPr>
          <w:trHeight w:val="2408"/>
        </w:trPr>
        <w:tc>
          <w:tcPr>
            <w:tcW w:w="10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DE32DE" w14:textId="77777777" w:rsidR="0003604A" w:rsidRPr="003C5145" w:rsidRDefault="0003604A" w:rsidP="002F494E">
            <w:pPr>
              <w:rPr>
                <w:sz w:val="16"/>
                <w:szCs w:val="16"/>
              </w:rPr>
            </w:pPr>
          </w:p>
          <w:tbl>
            <w:tblPr>
              <w:tblStyle w:val="TableGrid"/>
              <w:tblW w:w="5095" w:type="dxa"/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1139"/>
              <w:gridCol w:w="377"/>
              <w:gridCol w:w="285"/>
              <w:gridCol w:w="3009"/>
            </w:tblGrid>
            <w:tr w:rsidR="00D93C52" w14:paraId="07C0F7D6" w14:textId="77777777" w:rsidTr="003C5145">
              <w:trPr>
                <w:trHeight w:val="304"/>
              </w:trPr>
              <w:tc>
                <w:tcPr>
                  <w:tcW w:w="285" w:type="dxa"/>
                </w:tcPr>
                <w:p w14:paraId="2C52298B" w14:textId="77777777" w:rsidR="00D93C52" w:rsidRDefault="00D93C52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top w:val="nil"/>
                    <w:bottom w:val="nil"/>
                    <w:right w:val="nil"/>
                  </w:tcBorders>
                </w:tcPr>
                <w:p w14:paraId="67108A7E" w14:textId="77777777" w:rsidR="00D93C52" w:rsidRDefault="00D93C52" w:rsidP="00674271">
                  <w:pPr>
                    <w:framePr w:hSpace="180" w:wrap="around" w:vAnchor="page" w:hAnchor="margin" w:y="1656"/>
                  </w:pPr>
                  <w:r>
                    <w:t>Alive</w:t>
                  </w:r>
                </w:p>
              </w:tc>
              <w:tc>
                <w:tcPr>
                  <w:tcW w:w="37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09DEB2E" w14:textId="77777777" w:rsidR="00D93C52" w:rsidRDefault="00D93C52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left w:val="single" w:sz="4" w:space="0" w:color="auto"/>
                  </w:tcBorders>
                </w:tcPr>
                <w:p w14:paraId="4553EA4D" w14:textId="77777777" w:rsidR="00D93C52" w:rsidRDefault="00D93C52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009" w:type="dxa"/>
                  <w:tcBorders>
                    <w:top w:val="nil"/>
                    <w:bottom w:val="nil"/>
                    <w:right w:val="nil"/>
                  </w:tcBorders>
                </w:tcPr>
                <w:p w14:paraId="3F50545B" w14:textId="77777777" w:rsidR="00D93C52" w:rsidRDefault="00D93C52" w:rsidP="00674271">
                  <w:pPr>
                    <w:framePr w:hSpace="180" w:wrap="around" w:vAnchor="page" w:hAnchor="margin" w:y="1656"/>
                  </w:pPr>
                  <w:r>
                    <w:t>Dead*</w:t>
                  </w:r>
                </w:p>
              </w:tc>
            </w:tr>
          </w:tbl>
          <w:p w14:paraId="10F078E1" w14:textId="77777777" w:rsidR="0003604A" w:rsidRPr="003C5145" w:rsidRDefault="0003604A" w:rsidP="002F494E">
            <w:pPr>
              <w:rPr>
                <w:sz w:val="10"/>
                <w:szCs w:val="10"/>
              </w:rPr>
            </w:pP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944"/>
              <w:gridCol w:w="399"/>
              <w:gridCol w:w="399"/>
              <w:gridCol w:w="407"/>
              <w:gridCol w:w="407"/>
              <w:gridCol w:w="407"/>
              <w:gridCol w:w="399"/>
              <w:gridCol w:w="399"/>
              <w:gridCol w:w="399"/>
              <w:gridCol w:w="399"/>
              <w:gridCol w:w="399"/>
            </w:tblGrid>
            <w:tr w:rsidR="003C5145" w14:paraId="1E91C28F" w14:textId="77777777" w:rsidTr="003C5145">
              <w:trPr>
                <w:trHeight w:val="426"/>
              </w:trPr>
              <w:tc>
                <w:tcPr>
                  <w:tcW w:w="1944" w:type="dxa"/>
                  <w:tcBorders>
                    <w:right w:val="single" w:sz="4" w:space="0" w:color="auto"/>
                  </w:tcBorders>
                  <w:vAlign w:val="center"/>
                </w:tcPr>
                <w:p w14:paraId="745A02B0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*Date of death: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26078F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FCC8E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11B3F22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/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5C95E9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EFCEC7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3DC9EE7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/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C8F25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6A99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BA4A42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39482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</w:tr>
            <w:tr w:rsidR="003C5145" w14:paraId="1C244E9E" w14:textId="77777777" w:rsidTr="003C5145">
              <w:trPr>
                <w:trHeight w:val="288"/>
              </w:trPr>
              <w:tc>
                <w:tcPr>
                  <w:tcW w:w="1944" w:type="dxa"/>
                </w:tcPr>
                <w:p w14:paraId="58E198E0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61B2BAA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D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20AFFE2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D</w:t>
                  </w:r>
                </w:p>
              </w:tc>
              <w:tc>
                <w:tcPr>
                  <w:tcW w:w="407" w:type="dxa"/>
                  <w:vAlign w:val="center"/>
                </w:tcPr>
                <w:p w14:paraId="1AB6C5D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70D07323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M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07DE0219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M</w:t>
                  </w:r>
                </w:p>
              </w:tc>
              <w:tc>
                <w:tcPr>
                  <w:tcW w:w="399" w:type="dxa"/>
                  <w:vAlign w:val="center"/>
                </w:tcPr>
                <w:p w14:paraId="6B0340A3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76D398F5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2E9FF700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49D3888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532A62F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</w:tr>
            <w:tr w:rsidR="003C5145" w14:paraId="77471A7E" w14:textId="77777777" w:rsidTr="003C5145">
              <w:trPr>
                <w:trHeight w:val="121"/>
              </w:trPr>
              <w:tc>
                <w:tcPr>
                  <w:tcW w:w="1944" w:type="dxa"/>
                </w:tcPr>
                <w:p w14:paraId="37E8BA8C" w14:textId="77777777" w:rsidR="003C5145" w:rsidRPr="003C5145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6495AB5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729C763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18D32810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77B4B478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407" w:type="dxa"/>
                  <w:vAlign w:val="center"/>
                </w:tcPr>
                <w:p w14:paraId="6A7C4472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3C5AB623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7F0A25B1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4354F45B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2D2F270B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99" w:type="dxa"/>
                  <w:vAlign w:val="center"/>
                </w:tcPr>
                <w:p w14:paraId="04F99EA0" w14:textId="77777777" w:rsidR="003C5145" w:rsidRPr="003C5145" w:rsidRDefault="003C5145" w:rsidP="00674271">
                  <w:pPr>
                    <w:framePr w:hSpace="180" w:wrap="around" w:vAnchor="page" w:hAnchor="margin" w:y="1656"/>
                    <w:jc w:val="center"/>
                    <w:rPr>
                      <w:sz w:val="10"/>
                      <w:szCs w:val="10"/>
                    </w:rPr>
                  </w:pPr>
                </w:p>
              </w:tc>
            </w:tr>
            <w:tr w:rsidR="003C5145" w14:paraId="573A806F" w14:textId="77777777" w:rsidTr="003C5145">
              <w:trPr>
                <w:trHeight w:val="288"/>
              </w:trPr>
              <w:tc>
                <w:tcPr>
                  <w:tcW w:w="1944" w:type="dxa"/>
                </w:tcPr>
                <w:p w14:paraId="7DD040B7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Cause of death:</w:t>
                  </w:r>
                </w:p>
              </w:tc>
              <w:tc>
                <w:tcPr>
                  <w:tcW w:w="399" w:type="dxa"/>
                  <w:vAlign w:val="center"/>
                </w:tcPr>
                <w:p w14:paraId="394FB0E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41418014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vAlign w:val="center"/>
                </w:tcPr>
                <w:p w14:paraId="08DB5F07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vAlign w:val="center"/>
                </w:tcPr>
                <w:p w14:paraId="62D94843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vAlign w:val="center"/>
                </w:tcPr>
                <w:p w14:paraId="44B61F6F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19E0D12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60C460E4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68C5EC9B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0C12F81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4EC42E8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</w:tr>
            <w:tr w:rsidR="003C5145" w14:paraId="3ABEC0F3" w14:textId="77777777" w:rsidTr="003C5145">
              <w:trPr>
                <w:trHeight w:val="288"/>
              </w:trPr>
              <w:tc>
                <w:tcPr>
                  <w:tcW w:w="1944" w:type="dxa"/>
                  <w:tcBorders>
                    <w:bottom w:val="single" w:sz="4" w:space="0" w:color="auto"/>
                  </w:tcBorders>
                </w:tcPr>
                <w:p w14:paraId="7A5DF86A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020FEF6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385FDD5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vAlign w:val="center"/>
                </w:tcPr>
                <w:p w14:paraId="50BA4E49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vAlign w:val="center"/>
                </w:tcPr>
                <w:p w14:paraId="165A198B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bottom w:val="single" w:sz="4" w:space="0" w:color="auto"/>
                  </w:tcBorders>
                  <w:vAlign w:val="center"/>
                </w:tcPr>
                <w:p w14:paraId="1992A6D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2A183D0F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7EEB3AF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21412F3B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5CBDB1B0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bottom w:val="single" w:sz="4" w:space="0" w:color="auto"/>
                  </w:tcBorders>
                  <w:vAlign w:val="center"/>
                </w:tcPr>
                <w:p w14:paraId="7456A32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</w:tr>
            <w:tr w:rsidR="003C5145" w14:paraId="7360B0AA" w14:textId="77777777" w:rsidTr="003C5145">
              <w:trPr>
                <w:trHeight w:val="288"/>
              </w:trPr>
              <w:tc>
                <w:tcPr>
                  <w:tcW w:w="1944" w:type="dxa"/>
                  <w:tcBorders>
                    <w:top w:val="single" w:sz="4" w:space="0" w:color="auto"/>
                  </w:tcBorders>
                </w:tcPr>
                <w:p w14:paraId="42FD0EC2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012BF23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0DF7AAE8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71643CF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2D843F17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457525C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3A363322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4C5466E8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5CFCBE07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6712F40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5D287015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</w:tr>
          </w:tbl>
          <w:p w14:paraId="5F665E32" w14:textId="77777777" w:rsidR="0003604A" w:rsidRDefault="0003604A" w:rsidP="002F494E"/>
        </w:tc>
      </w:tr>
      <w:tr w:rsidR="0003604A" w14:paraId="6A772180" w14:textId="77777777" w:rsidTr="003C5145">
        <w:trPr>
          <w:trHeight w:val="288"/>
        </w:trPr>
        <w:tc>
          <w:tcPr>
            <w:tcW w:w="10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14D92BEF" w14:textId="77777777" w:rsidR="0003604A" w:rsidRDefault="0003604A" w:rsidP="002F494E">
            <w:r>
              <w:t>SARS-CoV-2 status</w:t>
            </w:r>
          </w:p>
        </w:tc>
      </w:tr>
      <w:tr w:rsidR="0003604A" w14:paraId="21E26C6C" w14:textId="77777777" w:rsidTr="003C5145">
        <w:trPr>
          <w:trHeight w:val="2258"/>
        </w:trPr>
        <w:tc>
          <w:tcPr>
            <w:tcW w:w="10794" w:type="dxa"/>
            <w:gridSpan w:val="2"/>
            <w:tcBorders>
              <w:top w:val="single" w:sz="4" w:space="0" w:color="auto"/>
            </w:tcBorders>
          </w:tcPr>
          <w:p w14:paraId="774D15BF" w14:textId="77777777" w:rsidR="003C5145" w:rsidRPr="003C5145" w:rsidRDefault="003C5145" w:rsidP="002F494E">
            <w:pPr>
              <w:rPr>
                <w:sz w:val="16"/>
                <w:szCs w:val="16"/>
              </w:rPr>
            </w:pPr>
          </w:p>
          <w:p w14:paraId="63482FF4" w14:textId="77777777" w:rsidR="0003604A" w:rsidRDefault="0003604A" w:rsidP="002F494E">
            <w:pPr>
              <w:rPr>
                <w:i/>
                <w:sz w:val="18"/>
                <w:szCs w:val="18"/>
              </w:rPr>
            </w:pPr>
            <w:r>
              <w:t>Was SARS-CoV-2 pathogen confirmed?</w:t>
            </w:r>
            <w:r w:rsidR="00D93C52">
              <w:t xml:space="preserve"> </w:t>
            </w:r>
            <w:r w:rsidR="00D93C52" w:rsidRPr="00AA1904">
              <w:rPr>
                <w:i/>
                <w:sz w:val="18"/>
                <w:szCs w:val="18"/>
              </w:rPr>
              <w:t>Tick ‘No’ if negative test result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1139"/>
              <w:gridCol w:w="285"/>
              <w:gridCol w:w="285"/>
              <w:gridCol w:w="1139"/>
              <w:gridCol w:w="285"/>
              <w:gridCol w:w="285"/>
              <w:gridCol w:w="1572"/>
            </w:tblGrid>
            <w:tr w:rsidR="003C5145" w14:paraId="653E262A" w14:textId="77777777" w:rsidTr="003C5145">
              <w:trPr>
                <w:trHeight w:val="304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648F50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23DACA94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Yes*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1B9A536E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7F5744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524376F0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0136A79D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C8DE05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572" w:type="dxa"/>
                  <w:tcBorders>
                    <w:left w:val="single" w:sz="4" w:space="0" w:color="auto"/>
                  </w:tcBorders>
                </w:tcPr>
                <w:p w14:paraId="3CFA3132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Test not done</w:t>
                  </w:r>
                </w:p>
              </w:tc>
            </w:tr>
          </w:tbl>
          <w:p w14:paraId="1C4AF712" w14:textId="77777777" w:rsidR="003C5145" w:rsidRPr="003C5145" w:rsidRDefault="003C5145" w:rsidP="002F494E">
            <w:pPr>
              <w:rPr>
                <w:i/>
                <w:sz w:val="10"/>
                <w:szCs w:val="10"/>
              </w:rPr>
            </w:pPr>
          </w:p>
          <w:p w14:paraId="02F530E7" w14:textId="77777777" w:rsidR="003C5145" w:rsidRDefault="003C5145" w:rsidP="003C5145">
            <w:r>
              <w:t>*If yes, date pathogen confirmed: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99"/>
              <w:gridCol w:w="399"/>
              <w:gridCol w:w="407"/>
              <w:gridCol w:w="407"/>
              <w:gridCol w:w="407"/>
              <w:gridCol w:w="399"/>
              <w:gridCol w:w="399"/>
              <w:gridCol w:w="399"/>
              <w:gridCol w:w="399"/>
              <w:gridCol w:w="399"/>
            </w:tblGrid>
            <w:tr w:rsidR="003C5145" w14:paraId="548463E7" w14:textId="77777777" w:rsidTr="003C5145">
              <w:trPr>
                <w:trHeight w:val="426"/>
              </w:trPr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61CCB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F71DD7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084082A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/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DE1B17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62DA4F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595DD0A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/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1998B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04715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7D97F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3C75E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</w:tr>
            <w:tr w:rsidR="003C5145" w14:paraId="077FA052" w14:textId="77777777" w:rsidTr="003C5145">
              <w:trPr>
                <w:trHeight w:val="288"/>
              </w:trPr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75F98336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D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002B96D9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D</w:t>
                  </w:r>
                </w:p>
              </w:tc>
              <w:tc>
                <w:tcPr>
                  <w:tcW w:w="407" w:type="dxa"/>
                  <w:vAlign w:val="center"/>
                </w:tcPr>
                <w:p w14:paraId="2346A96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68DE5C9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M</w:t>
                  </w:r>
                </w:p>
              </w:tc>
              <w:tc>
                <w:tcPr>
                  <w:tcW w:w="407" w:type="dxa"/>
                  <w:tcBorders>
                    <w:top w:val="single" w:sz="4" w:space="0" w:color="auto"/>
                  </w:tcBorders>
                  <w:vAlign w:val="center"/>
                </w:tcPr>
                <w:p w14:paraId="3593ED18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M</w:t>
                  </w:r>
                </w:p>
              </w:tc>
              <w:tc>
                <w:tcPr>
                  <w:tcW w:w="399" w:type="dxa"/>
                  <w:vAlign w:val="center"/>
                </w:tcPr>
                <w:p w14:paraId="06FB877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7A87A5BB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40EDF32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03967265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  <w:tc>
                <w:tcPr>
                  <w:tcW w:w="399" w:type="dxa"/>
                  <w:tcBorders>
                    <w:top w:val="single" w:sz="4" w:space="0" w:color="auto"/>
                  </w:tcBorders>
                  <w:vAlign w:val="center"/>
                </w:tcPr>
                <w:p w14:paraId="3DAF41E4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  <w:r>
                    <w:t>Y</w:t>
                  </w:r>
                </w:p>
              </w:tc>
            </w:tr>
            <w:tr w:rsidR="003C5145" w14:paraId="1723FA5C" w14:textId="77777777" w:rsidTr="003C5145">
              <w:trPr>
                <w:trHeight w:val="288"/>
              </w:trPr>
              <w:tc>
                <w:tcPr>
                  <w:tcW w:w="399" w:type="dxa"/>
                  <w:vAlign w:val="center"/>
                </w:tcPr>
                <w:p w14:paraId="4636311F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2807491B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vAlign w:val="center"/>
                </w:tcPr>
                <w:p w14:paraId="3A8C584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vAlign w:val="center"/>
                </w:tcPr>
                <w:p w14:paraId="3523F3A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407" w:type="dxa"/>
                  <w:vAlign w:val="center"/>
                </w:tcPr>
                <w:p w14:paraId="3F477FFF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35063F2A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4BB20CD1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08A2909C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5F926C9D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  <w:tc>
                <w:tcPr>
                  <w:tcW w:w="399" w:type="dxa"/>
                  <w:vAlign w:val="center"/>
                </w:tcPr>
                <w:p w14:paraId="0F5DA8DE" w14:textId="77777777" w:rsidR="003C5145" w:rsidRDefault="003C5145" w:rsidP="00674271">
                  <w:pPr>
                    <w:framePr w:hSpace="180" w:wrap="around" w:vAnchor="page" w:hAnchor="margin" w:y="1656"/>
                    <w:jc w:val="center"/>
                  </w:pPr>
                </w:p>
              </w:tc>
            </w:tr>
          </w:tbl>
          <w:p w14:paraId="5A484741" w14:textId="77777777" w:rsidR="003C5145" w:rsidRPr="00D93C52" w:rsidRDefault="003C5145" w:rsidP="002F494E">
            <w:pPr>
              <w:rPr>
                <w:i/>
              </w:rPr>
            </w:pPr>
          </w:p>
        </w:tc>
      </w:tr>
      <w:tr w:rsidR="0003604A" w14:paraId="1664816A" w14:textId="77777777" w:rsidTr="003C5145">
        <w:trPr>
          <w:trHeight w:val="288"/>
        </w:trPr>
        <w:tc>
          <w:tcPr>
            <w:tcW w:w="10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6661C9E" w14:textId="4A7C7056" w:rsidR="0003604A" w:rsidRPr="00B85A62" w:rsidRDefault="004635B0" w:rsidP="002F494E">
            <w:pPr>
              <w:rPr>
                <w:i/>
              </w:rPr>
            </w:pPr>
            <w:r>
              <w:t>Initial admission</w:t>
            </w:r>
            <w:r w:rsidR="00674271">
              <w:t xml:space="preserve"> (Group 1 participants only)</w:t>
            </w:r>
          </w:p>
        </w:tc>
      </w:tr>
      <w:tr w:rsidR="004635B0" w14:paraId="5707D108" w14:textId="77777777" w:rsidTr="003C5145">
        <w:trPr>
          <w:trHeight w:val="1852"/>
        </w:trPr>
        <w:tc>
          <w:tcPr>
            <w:tcW w:w="10794" w:type="dxa"/>
            <w:gridSpan w:val="2"/>
            <w:tcBorders>
              <w:top w:val="single" w:sz="4" w:space="0" w:color="auto"/>
            </w:tcBorders>
          </w:tcPr>
          <w:p w14:paraId="28C572D6" w14:textId="77777777" w:rsidR="004635B0" w:rsidRPr="003C5145" w:rsidRDefault="004635B0" w:rsidP="002F494E">
            <w:pPr>
              <w:rPr>
                <w:sz w:val="16"/>
                <w:szCs w:val="16"/>
              </w:rPr>
            </w:pPr>
          </w:p>
          <w:p w14:paraId="39D33F7A" w14:textId="77777777" w:rsidR="004635B0" w:rsidRDefault="004635B0" w:rsidP="002F494E">
            <w:r>
              <w:t xml:space="preserve">Was patient admitted </w:t>
            </w:r>
            <w:r w:rsidR="001E5EAA">
              <w:t>to hospital during</w:t>
            </w:r>
            <w:r>
              <w:t xml:space="preserve"> initial </w:t>
            </w:r>
            <w:r w:rsidR="001E5EAA">
              <w:t xml:space="preserve">ED </w:t>
            </w:r>
            <w:r>
              <w:t>admission?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1139"/>
              <w:gridCol w:w="285"/>
              <w:gridCol w:w="285"/>
              <w:gridCol w:w="1743"/>
              <w:gridCol w:w="285"/>
            </w:tblGrid>
            <w:tr w:rsidR="003C5145" w14:paraId="08ACE842" w14:textId="77777777" w:rsidTr="003C5145">
              <w:trPr>
                <w:trHeight w:val="304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370CF3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72F8BA1D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Yes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4B08E3D8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9B24E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743" w:type="dxa"/>
                  <w:tcBorders>
                    <w:left w:val="single" w:sz="4" w:space="0" w:color="auto"/>
                  </w:tcBorders>
                </w:tcPr>
                <w:p w14:paraId="07DA3634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No*</w:t>
                  </w:r>
                </w:p>
              </w:tc>
              <w:tc>
                <w:tcPr>
                  <w:tcW w:w="285" w:type="dxa"/>
                </w:tcPr>
                <w:p w14:paraId="595E1087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</w:tr>
          </w:tbl>
          <w:p w14:paraId="6C56DDF4" w14:textId="77777777" w:rsidR="003C5145" w:rsidRPr="003C5145" w:rsidRDefault="003C5145" w:rsidP="002F494E">
            <w:pPr>
              <w:rPr>
                <w:sz w:val="10"/>
                <w:szCs w:val="10"/>
              </w:rPr>
            </w:pPr>
          </w:p>
          <w:p w14:paraId="5B8DB966" w14:textId="77777777" w:rsidR="003C5145" w:rsidRDefault="003C5145" w:rsidP="003C5145">
            <w:r>
              <w:t>*If No, what was the discharge destination?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3153"/>
              <w:gridCol w:w="285"/>
              <w:gridCol w:w="3681"/>
            </w:tblGrid>
            <w:tr w:rsidR="003C5145" w14:paraId="4CC3C639" w14:textId="77777777" w:rsidTr="003C5145">
              <w:trPr>
                <w:trHeight w:val="304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0E5D49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1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2D1DB48E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Normal residence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A468CD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295569AC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Destination unknown</w:t>
                  </w:r>
                </w:p>
              </w:tc>
            </w:tr>
            <w:tr w:rsidR="003C5145" w14:paraId="49B7B9CC" w14:textId="77777777" w:rsidTr="003C5145">
              <w:trPr>
                <w:trHeight w:val="121"/>
              </w:trPr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0D985147" w14:textId="77777777" w:rsidR="003C5145" w:rsidRPr="00FD12AF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53" w:type="dxa"/>
                </w:tcPr>
                <w:p w14:paraId="2772B8BB" w14:textId="77777777" w:rsidR="003C5145" w:rsidRPr="00FD12AF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14:paraId="7725B0A7" w14:textId="77777777" w:rsidR="003C5145" w:rsidRPr="00FD12AF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81" w:type="dxa"/>
                </w:tcPr>
                <w:p w14:paraId="7BF6E4E2" w14:textId="77777777" w:rsidR="003C5145" w:rsidRPr="00FD12AF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3C5145" w14:paraId="50F72919" w14:textId="77777777" w:rsidTr="003C5145">
              <w:trPr>
                <w:trHeight w:val="304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5F9F27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15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7695F0D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Transferred to another hospital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70654B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681" w:type="dxa"/>
                  <w:tcBorders>
                    <w:left w:val="single" w:sz="4" w:space="0" w:color="auto"/>
                  </w:tcBorders>
                </w:tcPr>
                <w:p w14:paraId="12EAB38F" w14:textId="77777777" w:rsidR="003C5145" w:rsidRDefault="003C5145" w:rsidP="00674271">
                  <w:pPr>
                    <w:framePr w:hSpace="180" w:wrap="around" w:vAnchor="page" w:hAnchor="margin" w:y="1656"/>
                  </w:pPr>
                  <w:r>
                    <w:t>Other:</w:t>
                  </w:r>
                </w:p>
              </w:tc>
            </w:tr>
            <w:tr w:rsidR="003C5145" w14:paraId="068AC814" w14:textId="77777777" w:rsidTr="003C5145">
              <w:trPr>
                <w:trHeight w:val="304"/>
              </w:trPr>
              <w:tc>
                <w:tcPr>
                  <w:tcW w:w="285" w:type="dxa"/>
                </w:tcPr>
                <w:p w14:paraId="34F08E1B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153" w:type="dxa"/>
                  <w:tcBorders>
                    <w:left w:val="nil"/>
                  </w:tcBorders>
                </w:tcPr>
                <w:p w14:paraId="0B887C7A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0E1BFF8F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3681" w:type="dxa"/>
                  <w:tcBorders>
                    <w:bottom w:val="single" w:sz="4" w:space="0" w:color="auto"/>
                  </w:tcBorders>
                </w:tcPr>
                <w:p w14:paraId="6327BD01" w14:textId="77777777" w:rsidR="003C5145" w:rsidRDefault="003C5145" w:rsidP="00674271">
                  <w:pPr>
                    <w:framePr w:hSpace="180" w:wrap="around" w:vAnchor="page" w:hAnchor="margin" w:y="1656"/>
                  </w:pPr>
                </w:p>
              </w:tc>
            </w:tr>
            <w:tr w:rsidR="003C5145" w14:paraId="79E877AC" w14:textId="77777777" w:rsidTr="003C5145">
              <w:trPr>
                <w:trHeight w:val="170"/>
              </w:trPr>
              <w:tc>
                <w:tcPr>
                  <w:tcW w:w="285" w:type="dxa"/>
                </w:tcPr>
                <w:p w14:paraId="152A4C48" w14:textId="77777777" w:rsidR="003C5145" w:rsidRPr="003C5145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153" w:type="dxa"/>
                </w:tcPr>
                <w:p w14:paraId="12BD35A9" w14:textId="77777777" w:rsidR="003C5145" w:rsidRPr="003C5145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7FC03D27" w14:textId="77777777" w:rsidR="003C5145" w:rsidRPr="003C5145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3681" w:type="dxa"/>
                </w:tcPr>
                <w:p w14:paraId="0CF6FA2E" w14:textId="77777777" w:rsidR="003C5145" w:rsidRPr="003C5145" w:rsidRDefault="003C5145" w:rsidP="00674271">
                  <w:pPr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</w:tbl>
          <w:p w14:paraId="6643EDD4" w14:textId="77777777" w:rsidR="003C5145" w:rsidRDefault="003C5145" w:rsidP="002F494E"/>
        </w:tc>
      </w:tr>
      <w:tr w:rsidR="001E5EAA" w14:paraId="0D709217" w14:textId="77777777" w:rsidTr="003C5145">
        <w:trPr>
          <w:trHeight w:val="144"/>
        </w:trPr>
        <w:tc>
          <w:tcPr>
            <w:tcW w:w="1079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61EAF2C6" w14:textId="77777777" w:rsidR="001E5EAA" w:rsidRDefault="002F494E" w:rsidP="002F494E">
            <w:r>
              <w:t>Pathogen testing</w:t>
            </w:r>
          </w:p>
        </w:tc>
      </w:tr>
      <w:tr w:rsidR="001E5EAA" w14:paraId="0D39550F" w14:textId="77777777" w:rsidTr="003C5145">
        <w:trPr>
          <w:trHeight w:val="853"/>
        </w:trPr>
        <w:tc>
          <w:tcPr>
            <w:tcW w:w="107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2A12F02" w14:textId="77777777" w:rsidR="001E5EAA" w:rsidRPr="00F550F3" w:rsidRDefault="001E5EAA" w:rsidP="002F494E">
            <w:pPr>
              <w:rPr>
                <w:sz w:val="16"/>
                <w:szCs w:val="16"/>
              </w:rPr>
            </w:pPr>
          </w:p>
          <w:p w14:paraId="6C953179" w14:textId="77777777" w:rsidR="001E5EAA" w:rsidRDefault="001E5EAA" w:rsidP="002F494E">
            <w:r>
              <w:t>Was the patient tested for any other respiratory infections?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85"/>
              <w:gridCol w:w="1139"/>
              <w:gridCol w:w="285"/>
              <w:gridCol w:w="285"/>
              <w:gridCol w:w="1743"/>
              <w:gridCol w:w="285"/>
            </w:tblGrid>
            <w:tr w:rsidR="001E5EAA" w14:paraId="36A1376B" w14:textId="77777777" w:rsidTr="003C5145">
              <w:trPr>
                <w:trHeight w:val="304"/>
              </w:trPr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97CF51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04F920AF" w14:textId="77777777" w:rsidR="001E5EAA" w:rsidRDefault="001E5EAA" w:rsidP="00674271">
                  <w:pPr>
                    <w:framePr w:hSpace="180" w:wrap="around" w:vAnchor="page" w:hAnchor="margin" w:y="1656"/>
                  </w:pPr>
                  <w:r>
                    <w:t>Yes*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64678D46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3A39D01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743" w:type="dxa"/>
                  <w:tcBorders>
                    <w:left w:val="single" w:sz="4" w:space="0" w:color="auto"/>
                  </w:tcBorders>
                </w:tcPr>
                <w:p w14:paraId="66CB22C0" w14:textId="77777777" w:rsidR="001E5EAA" w:rsidRDefault="001E5EAA" w:rsidP="00674271">
                  <w:pPr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</w:tcPr>
                <w:p w14:paraId="1A011577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</w:tr>
            <w:tr w:rsidR="001E5EAA" w14:paraId="10BC112F" w14:textId="77777777" w:rsidTr="003C5145">
              <w:trPr>
                <w:trHeight w:val="304"/>
              </w:trPr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61D7DEC2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31899EFB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07A4C93F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57C922FE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1743" w:type="dxa"/>
                </w:tcPr>
                <w:p w14:paraId="5A505173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56518730" w14:textId="77777777" w:rsidR="001E5EAA" w:rsidRDefault="001E5EAA" w:rsidP="00674271">
                  <w:pPr>
                    <w:framePr w:hSpace="180" w:wrap="around" w:vAnchor="page" w:hAnchor="margin" w:y="1656"/>
                  </w:pPr>
                </w:p>
              </w:tc>
            </w:tr>
          </w:tbl>
          <w:p w14:paraId="19EBFC43" w14:textId="77777777" w:rsidR="001E5EAA" w:rsidRDefault="001E5EAA" w:rsidP="002F494E"/>
        </w:tc>
      </w:tr>
      <w:tr w:rsidR="001E5EAA" w14:paraId="6D3CE81D" w14:textId="77777777" w:rsidTr="003C5145">
        <w:trPr>
          <w:trHeight w:val="853"/>
        </w:trPr>
        <w:tc>
          <w:tcPr>
            <w:tcW w:w="5096" w:type="dxa"/>
            <w:shd w:val="clear" w:color="auto" w:fill="auto"/>
          </w:tcPr>
          <w:p w14:paraId="6B80D532" w14:textId="77777777" w:rsidR="001E5EAA" w:rsidRDefault="001E5EAA" w:rsidP="002F494E">
            <w:r>
              <w:t>*If yes, which pathogens was the patient tested for?</w:t>
            </w:r>
          </w:p>
          <w:tbl>
            <w:tblPr>
              <w:tblStyle w:val="TableGrid"/>
              <w:tblW w:w="49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537"/>
              <w:gridCol w:w="285"/>
              <w:gridCol w:w="1139"/>
              <w:gridCol w:w="285"/>
              <w:gridCol w:w="285"/>
              <w:gridCol w:w="1139"/>
              <w:gridCol w:w="285"/>
            </w:tblGrid>
            <w:tr w:rsidR="00F32E02" w14:paraId="43C6B5EE" w14:textId="77777777" w:rsidTr="003C5145">
              <w:trPr>
                <w:trHeight w:val="304"/>
              </w:trPr>
              <w:tc>
                <w:tcPr>
                  <w:tcW w:w="1537" w:type="dxa"/>
                  <w:tcBorders>
                    <w:right w:val="single" w:sz="4" w:space="0" w:color="auto"/>
                  </w:tcBorders>
                </w:tcPr>
                <w:p w14:paraId="487FDA9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Influenza A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F0F32B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15ADBA8D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Yes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44DA658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4B4C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5D47B82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</w:tcPr>
                <w:p w14:paraId="237111DB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23380193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393E4E38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264B7D42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  <w:tcBorders>
                    <w:left w:val="nil"/>
                  </w:tcBorders>
                </w:tcPr>
                <w:p w14:paraId="39110852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5D79063B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06F0FA7A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65C5C327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6EDCAF2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6ED1A58F" w14:textId="77777777" w:rsidTr="003C5145">
              <w:trPr>
                <w:trHeight w:val="304"/>
              </w:trPr>
              <w:tc>
                <w:tcPr>
                  <w:tcW w:w="1537" w:type="dxa"/>
                </w:tcPr>
                <w:p w14:paraId="36A123D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5EE9CFB7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4AD2980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0C1F9B7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339AEF6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59E01D5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left w:val="nil"/>
                  </w:tcBorders>
                </w:tcPr>
                <w:p w14:paraId="05D245EF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232A12A0" w14:textId="77777777" w:rsidTr="003C5145">
              <w:trPr>
                <w:trHeight w:val="121"/>
              </w:trPr>
              <w:tc>
                <w:tcPr>
                  <w:tcW w:w="1537" w:type="dxa"/>
                </w:tcPr>
                <w:p w14:paraId="7BC94094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72BF61AD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  <w:tcBorders>
                    <w:left w:val="nil"/>
                  </w:tcBorders>
                </w:tcPr>
                <w:p w14:paraId="33132A0D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01410679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36A209F4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01649FC0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0C5139FB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660A1E46" w14:textId="77777777" w:rsidTr="003C5145">
              <w:trPr>
                <w:trHeight w:val="304"/>
              </w:trPr>
              <w:tc>
                <w:tcPr>
                  <w:tcW w:w="1537" w:type="dxa"/>
                  <w:tcBorders>
                    <w:right w:val="single" w:sz="4" w:space="0" w:color="auto"/>
                  </w:tcBorders>
                </w:tcPr>
                <w:p w14:paraId="20194B3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Influenza B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668ECD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4A81113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Yes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547D8EA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D5A86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72A96EAC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</w:tcPr>
                <w:p w14:paraId="6907A9CD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070A688B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2D38467D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62F4E1D4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67887999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79ADDEE3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1E4C916B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7A737F86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3BF026B9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447C6AD9" w14:textId="77777777" w:rsidTr="003C5145">
              <w:trPr>
                <w:trHeight w:val="304"/>
              </w:trPr>
              <w:tc>
                <w:tcPr>
                  <w:tcW w:w="1537" w:type="dxa"/>
                </w:tcPr>
                <w:p w14:paraId="35594E19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3E15F85D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6BE5D51C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6B2D7E64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4B56BFD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5A0A31CF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left w:val="nil"/>
                  </w:tcBorders>
                </w:tcPr>
                <w:p w14:paraId="5425AD7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443ADD12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741BDEA5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6C395BA5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6F7DC4F2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46F9696E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694E81FE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03DDCFBC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6F77065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06E37871" w14:textId="77777777" w:rsidTr="003C5145">
              <w:trPr>
                <w:trHeight w:val="304"/>
              </w:trPr>
              <w:tc>
                <w:tcPr>
                  <w:tcW w:w="1537" w:type="dxa"/>
                  <w:tcBorders>
                    <w:right w:val="single" w:sz="4" w:space="0" w:color="auto"/>
                  </w:tcBorders>
                </w:tcPr>
                <w:p w14:paraId="213FCE7D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RSV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147CF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088CA519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Yes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16A65BD8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1E23F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2A55B06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</w:tcPr>
                <w:p w14:paraId="345DA08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381B2105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5F903907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3AE8A14D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0980E60F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3106942F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646F9488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139" w:type="dxa"/>
                </w:tcPr>
                <w:p w14:paraId="27A20DDC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</w:tcPr>
                <w:p w14:paraId="0EFA6C58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55E854B0" w14:textId="77777777" w:rsidTr="003C5145">
              <w:trPr>
                <w:trHeight w:val="304"/>
              </w:trPr>
              <w:tc>
                <w:tcPr>
                  <w:tcW w:w="1537" w:type="dxa"/>
                </w:tcPr>
                <w:p w14:paraId="03CE876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252C171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277E7D1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3A91838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7B6F4693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76F37D9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left w:val="nil"/>
                  </w:tcBorders>
                </w:tcPr>
                <w:p w14:paraId="76271F4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7463F61C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4D05D90D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74649DE3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530A095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4314725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0274695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46FA561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0CC4C91C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272D7E32" w14:textId="77777777" w:rsidTr="003C5145">
              <w:trPr>
                <w:trHeight w:hRule="exact" w:val="304"/>
              </w:trPr>
              <w:tc>
                <w:tcPr>
                  <w:tcW w:w="1537" w:type="dxa"/>
                  <w:tcBorders>
                    <w:right w:val="single" w:sz="4" w:space="0" w:color="auto"/>
                  </w:tcBorders>
                </w:tcPr>
                <w:p w14:paraId="39E58031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Adenovirus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3A08F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52E34FBC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Yes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7576CB9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6C659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7E818174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</w:tcPr>
                <w:p w14:paraId="4950432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4B815AB0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174F1923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5084067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73F7F5C3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0A9C3C7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26C7859B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4F5D5AE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4B74663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:rsidRPr="00987A88" w14:paraId="4F0A3795" w14:textId="77777777" w:rsidTr="003C5145">
              <w:trPr>
                <w:trHeight w:hRule="exact" w:val="304"/>
              </w:trPr>
              <w:tc>
                <w:tcPr>
                  <w:tcW w:w="1537" w:type="dxa"/>
                </w:tcPr>
                <w:p w14:paraId="3C80F990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3AF2EB2B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1434B301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44C3F3CC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2C6CA90F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5F9E7705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left w:val="nil"/>
                  </w:tcBorders>
                </w:tcPr>
                <w:p w14:paraId="5D48DB19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0E009BAC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56031F60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50D7945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7961DD9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3A7EAE7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28F8D9F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6DCD8E9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01E374B3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:rsidRPr="00987A88" w14:paraId="743A4ABD" w14:textId="77777777" w:rsidTr="003C5145">
              <w:trPr>
                <w:trHeight w:hRule="exact" w:val="304"/>
              </w:trPr>
              <w:tc>
                <w:tcPr>
                  <w:tcW w:w="1537" w:type="dxa"/>
                  <w:tcBorders>
                    <w:right w:val="single" w:sz="4" w:space="0" w:color="auto"/>
                  </w:tcBorders>
                </w:tcPr>
                <w:p w14:paraId="4860C225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Bacteria</w:t>
                  </w: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304D9D0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2C24C845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Yes</w:t>
                  </w:r>
                </w:p>
              </w:tc>
              <w:tc>
                <w:tcPr>
                  <w:tcW w:w="285" w:type="dxa"/>
                  <w:tcBorders>
                    <w:right w:val="single" w:sz="4" w:space="0" w:color="auto"/>
                  </w:tcBorders>
                </w:tcPr>
                <w:p w14:paraId="1A23D264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AF934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3647268B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No</w:t>
                  </w:r>
                </w:p>
              </w:tc>
              <w:tc>
                <w:tcPr>
                  <w:tcW w:w="285" w:type="dxa"/>
                </w:tcPr>
                <w:p w14:paraId="629E76A4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14:paraId="4BC06999" w14:textId="77777777" w:rsidTr="003C5145">
              <w:trPr>
                <w:trHeight w:hRule="exact" w:val="121"/>
              </w:trPr>
              <w:tc>
                <w:tcPr>
                  <w:tcW w:w="1537" w:type="dxa"/>
                </w:tcPr>
                <w:p w14:paraId="7B523AB4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1CA309F2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35C15AD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55C5A57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top w:val="single" w:sz="4" w:space="0" w:color="auto"/>
                  </w:tcBorders>
                </w:tcPr>
                <w:p w14:paraId="1A6ABB0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39" w:type="dxa"/>
                </w:tcPr>
                <w:p w14:paraId="0B94BBE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</w:tcPr>
                <w:p w14:paraId="63F8682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  <w:tr w:rsidR="00F32E02" w:rsidRPr="00987A88" w14:paraId="059E913D" w14:textId="77777777" w:rsidTr="003C5145">
              <w:trPr>
                <w:trHeight w:hRule="exact" w:val="304"/>
              </w:trPr>
              <w:tc>
                <w:tcPr>
                  <w:tcW w:w="1537" w:type="dxa"/>
                </w:tcPr>
                <w:p w14:paraId="2F9FECB9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Please specify:</w:t>
                  </w:r>
                </w:p>
              </w:tc>
              <w:tc>
                <w:tcPr>
                  <w:tcW w:w="3417" w:type="dxa"/>
                  <w:gridSpan w:val="6"/>
                  <w:tcBorders>
                    <w:bottom w:val="single" w:sz="4" w:space="0" w:color="auto"/>
                  </w:tcBorders>
                </w:tcPr>
                <w:p w14:paraId="25493C64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</w:tr>
          </w:tbl>
          <w:p w14:paraId="2F367A86" w14:textId="77777777" w:rsidR="001E5EAA" w:rsidRDefault="001E5EAA" w:rsidP="002F494E"/>
        </w:tc>
        <w:tc>
          <w:tcPr>
            <w:tcW w:w="5698" w:type="dxa"/>
            <w:shd w:val="clear" w:color="auto" w:fill="auto"/>
          </w:tcPr>
          <w:p w14:paraId="58072458" w14:textId="77777777" w:rsidR="001E5EAA" w:rsidRDefault="001E5EAA" w:rsidP="002F494E"/>
          <w:tbl>
            <w:tblPr>
              <w:tblStyle w:val="TableGrid"/>
              <w:tblW w:w="5175" w:type="dxa"/>
              <w:tblLayout w:type="fixed"/>
              <w:tblLook w:val="04A0" w:firstRow="1" w:lastRow="0" w:firstColumn="1" w:lastColumn="0" w:noHBand="0" w:noVBand="1"/>
            </w:tblPr>
            <w:tblGrid>
              <w:gridCol w:w="944"/>
              <w:gridCol w:w="285"/>
              <w:gridCol w:w="1620"/>
              <w:gridCol w:w="285"/>
              <w:gridCol w:w="1124"/>
              <w:gridCol w:w="779"/>
              <w:gridCol w:w="138"/>
            </w:tblGrid>
            <w:tr w:rsidR="00F32E02" w14:paraId="63932B4E" w14:textId="77777777" w:rsidTr="003C5145">
              <w:trPr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250A309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Result:</w:t>
                  </w: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12F7DF6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4A4299F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Positive</w:t>
                  </w:r>
                </w:p>
              </w:tc>
              <w:tc>
                <w:tcPr>
                  <w:tcW w:w="285" w:type="dxa"/>
                  <w:tcBorders>
                    <w:left w:val="single" w:sz="4" w:space="0" w:color="auto"/>
                  </w:tcBorders>
                </w:tcPr>
                <w:p w14:paraId="78192B89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041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78A8174F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Negative</w:t>
                  </w:r>
                </w:p>
              </w:tc>
            </w:tr>
            <w:tr w:rsidR="00F32E02" w14:paraId="38F64505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FF1480C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0665BFBE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879852A" w14:textId="77777777" w:rsidR="00F32E02" w:rsidRPr="00CD3D5B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7D27BD7D" w14:textId="77777777" w:rsidTr="003C5145">
              <w:trPr>
                <w:gridAfter w:val="4"/>
                <w:wAfter w:w="2326" w:type="dxa"/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5AC2A376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7805CD1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nil"/>
                  </w:tcBorders>
                </w:tcPr>
                <w:p w14:paraId="119ADD48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Indeterminate</w:t>
                  </w:r>
                </w:p>
              </w:tc>
            </w:tr>
            <w:tr w:rsidR="00F32E02" w14:paraId="7B54E3CE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789D564C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4704A568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84A741B" w14:textId="77777777" w:rsidR="00F32E02" w:rsidRPr="002779E1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13589F56" w14:textId="77777777" w:rsidTr="003C5145">
              <w:trPr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02B4584A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Result:</w:t>
                  </w: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5BABCB80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68AAC55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Positive</w:t>
                  </w:r>
                </w:p>
              </w:tc>
              <w:tc>
                <w:tcPr>
                  <w:tcW w:w="28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7A60A0C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041" w:type="dxa"/>
                  <w:gridSpan w:val="3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6804986E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Negative</w:t>
                  </w:r>
                </w:p>
              </w:tc>
            </w:tr>
            <w:tr w:rsidR="00F32E02" w14:paraId="73D26A68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E564E2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005C0640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568780D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2DCC1DF9" w14:textId="77777777" w:rsidTr="003C5145">
              <w:trPr>
                <w:gridAfter w:val="4"/>
                <w:wAfter w:w="2326" w:type="dxa"/>
                <w:trHeight w:val="304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6A48FE48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0D4FFC9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nil"/>
                  </w:tcBorders>
                </w:tcPr>
                <w:p w14:paraId="50998D3C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Indeterminate</w:t>
                  </w:r>
                </w:p>
              </w:tc>
            </w:tr>
            <w:tr w:rsidR="00F32E02" w14:paraId="68553873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AA6B7DF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38E89465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D91AAE0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009CB9CA" w14:textId="77777777" w:rsidTr="003C5145">
              <w:trPr>
                <w:trHeight w:val="304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28639541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Result:</w:t>
                  </w: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0F61B3A9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32361417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Positive</w:t>
                  </w:r>
                </w:p>
              </w:tc>
              <w:tc>
                <w:tcPr>
                  <w:tcW w:w="285" w:type="dxa"/>
                  <w:tcBorders>
                    <w:left w:val="single" w:sz="4" w:space="0" w:color="auto"/>
                  </w:tcBorders>
                </w:tcPr>
                <w:p w14:paraId="5FAD8AF3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041" w:type="dxa"/>
                  <w:gridSpan w:val="3"/>
                  <w:tcBorders>
                    <w:top w:val="nil"/>
                    <w:bottom w:val="nil"/>
                    <w:right w:val="nil"/>
                  </w:tcBorders>
                </w:tcPr>
                <w:p w14:paraId="1FB868E4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Negative</w:t>
                  </w:r>
                </w:p>
              </w:tc>
            </w:tr>
            <w:tr w:rsidR="00F32E02" w14:paraId="24F56E78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902E63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115041B1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EF4EB58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2952B507" w14:textId="77777777" w:rsidTr="003C5145">
              <w:trPr>
                <w:gridAfter w:val="4"/>
                <w:wAfter w:w="2326" w:type="dxa"/>
                <w:trHeight w:val="304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769BA524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4C1B5515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nil"/>
                  </w:tcBorders>
                </w:tcPr>
                <w:p w14:paraId="4F9BDBF9" w14:textId="77777777" w:rsidR="00F32E02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Indeterminate</w:t>
                  </w:r>
                </w:p>
              </w:tc>
            </w:tr>
            <w:tr w:rsidR="00F32E02" w14:paraId="1B1B35B7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4F791A7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089B91C8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3345E87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74259DA8" w14:textId="77777777" w:rsidTr="003C5145">
              <w:trPr>
                <w:gridAfter w:val="1"/>
                <w:wAfter w:w="138" w:type="dxa"/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7DE86AB2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Result:</w:t>
                  </w:r>
                </w:p>
              </w:tc>
              <w:tc>
                <w:tcPr>
                  <w:tcW w:w="28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585217DD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14:paraId="606A5406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Positive</w:t>
                  </w:r>
                </w:p>
              </w:tc>
              <w:tc>
                <w:tcPr>
                  <w:tcW w:w="285" w:type="dxa"/>
                  <w:tcBorders>
                    <w:left w:val="single" w:sz="4" w:space="0" w:color="auto"/>
                  </w:tcBorders>
                </w:tcPr>
                <w:p w14:paraId="6A2642BE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903" w:type="dxa"/>
                  <w:gridSpan w:val="2"/>
                  <w:tcBorders>
                    <w:top w:val="nil"/>
                    <w:bottom w:val="nil"/>
                    <w:right w:val="nil"/>
                  </w:tcBorders>
                </w:tcPr>
                <w:p w14:paraId="58DB67B0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</w:t>
                  </w:r>
                  <w:r w:rsidRPr="002A5FA4">
                    <w:t>e</w:t>
                  </w:r>
                  <w:r>
                    <w:t>gative</w:t>
                  </w:r>
                </w:p>
              </w:tc>
            </w:tr>
            <w:tr w:rsidR="00F32E02" w14:paraId="35526400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21E2440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39618C95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E5B0818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14:paraId="12D61725" w14:textId="77777777" w:rsidTr="003C5145">
              <w:trPr>
                <w:gridAfter w:val="4"/>
                <w:wAfter w:w="2326" w:type="dxa"/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34D32167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22B5383F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nil"/>
                  </w:tcBorders>
                </w:tcPr>
                <w:p w14:paraId="1D3B9BD6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Indeterminate</w:t>
                  </w:r>
                </w:p>
              </w:tc>
            </w:tr>
            <w:tr w:rsidR="00F32E02" w14:paraId="08BE27D0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A4294F9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right w:val="nil"/>
                  </w:tcBorders>
                </w:tcPr>
                <w:p w14:paraId="2759E695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EEF989A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:rsidRPr="00987A88" w14:paraId="0C29296D" w14:textId="77777777" w:rsidTr="003C5145">
              <w:trPr>
                <w:gridAfter w:val="2"/>
                <w:wAfter w:w="917" w:type="dxa"/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0209FE34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Result:</w:t>
                  </w: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5469C7BD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single" w:sz="4" w:space="0" w:color="auto"/>
                  </w:tcBorders>
                </w:tcPr>
                <w:p w14:paraId="79207600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Positive</w:t>
                  </w:r>
                </w:p>
              </w:tc>
              <w:tc>
                <w:tcPr>
                  <w:tcW w:w="285" w:type="dxa"/>
                  <w:tcBorders>
                    <w:left w:val="single" w:sz="4" w:space="0" w:color="auto"/>
                  </w:tcBorders>
                </w:tcPr>
                <w:p w14:paraId="6D5BD4C2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124" w:type="dxa"/>
                  <w:tcBorders>
                    <w:top w:val="nil"/>
                    <w:bottom w:val="nil"/>
                    <w:right w:val="nil"/>
                  </w:tcBorders>
                </w:tcPr>
                <w:p w14:paraId="76FE12EE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Negative</w:t>
                  </w:r>
                </w:p>
              </w:tc>
            </w:tr>
            <w:tr w:rsidR="00F32E02" w14:paraId="1D76D258" w14:textId="77777777" w:rsidTr="003C5145">
              <w:trPr>
                <w:gridAfter w:val="4"/>
                <w:wAfter w:w="2326" w:type="dxa"/>
                <w:trHeight w:hRule="exact" w:val="121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22702E8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285" w:type="dxa"/>
                  <w:tcBorders>
                    <w:left w:val="nil"/>
                    <w:bottom w:val="single" w:sz="4" w:space="0" w:color="auto"/>
                    <w:right w:val="nil"/>
                  </w:tcBorders>
                </w:tcPr>
                <w:p w14:paraId="4DA73C9F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  <w:tc>
                <w:tcPr>
                  <w:tcW w:w="162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CD7E66" w14:textId="77777777" w:rsidR="00F32E02" w:rsidRPr="0046522D" w:rsidRDefault="00F32E02" w:rsidP="00674271">
                  <w:pPr>
                    <w:pStyle w:val="NoSpacing"/>
                    <w:framePr w:hSpace="180" w:wrap="around" w:vAnchor="page" w:hAnchor="margin" w:y="1656"/>
                    <w:rPr>
                      <w:sz w:val="10"/>
                      <w:szCs w:val="10"/>
                    </w:rPr>
                  </w:pPr>
                </w:p>
              </w:tc>
            </w:tr>
            <w:tr w:rsidR="00F32E02" w:rsidRPr="00987A88" w14:paraId="421F5A96" w14:textId="77777777" w:rsidTr="003C5145">
              <w:trPr>
                <w:gridAfter w:val="4"/>
                <w:wAfter w:w="2326" w:type="dxa"/>
                <w:trHeight w:hRule="exact" w:val="305"/>
              </w:trPr>
              <w:tc>
                <w:tcPr>
                  <w:tcW w:w="944" w:type="dxa"/>
                  <w:tcBorders>
                    <w:top w:val="nil"/>
                    <w:left w:val="nil"/>
                    <w:bottom w:val="nil"/>
                  </w:tcBorders>
                </w:tcPr>
                <w:p w14:paraId="727031CA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285" w:type="dxa"/>
                  <w:tcBorders>
                    <w:bottom w:val="single" w:sz="4" w:space="0" w:color="auto"/>
                  </w:tcBorders>
                </w:tcPr>
                <w:p w14:paraId="5532F896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</w:p>
              </w:tc>
              <w:tc>
                <w:tcPr>
                  <w:tcW w:w="1620" w:type="dxa"/>
                  <w:tcBorders>
                    <w:top w:val="nil"/>
                    <w:bottom w:val="nil"/>
                    <w:right w:val="nil"/>
                  </w:tcBorders>
                </w:tcPr>
                <w:p w14:paraId="1F77630B" w14:textId="77777777" w:rsidR="00F32E02" w:rsidRPr="00987A88" w:rsidRDefault="00F32E02" w:rsidP="00674271">
                  <w:pPr>
                    <w:pStyle w:val="NoSpacing"/>
                    <w:framePr w:hSpace="180" w:wrap="around" w:vAnchor="page" w:hAnchor="margin" w:y="1656"/>
                  </w:pPr>
                  <w:r>
                    <w:t>Indeterminate</w:t>
                  </w:r>
                </w:p>
              </w:tc>
            </w:tr>
          </w:tbl>
          <w:p w14:paraId="47E3122B" w14:textId="77777777" w:rsidR="001E5EAA" w:rsidRDefault="001E5EAA" w:rsidP="002F494E"/>
        </w:tc>
      </w:tr>
    </w:tbl>
    <w:p w14:paraId="54A1A156" w14:textId="77777777" w:rsidR="00F52DF8" w:rsidRDefault="00F52DF8">
      <w:pPr>
        <w:sectPr w:rsidR="00F52DF8" w:rsidSect="003C514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20" w:right="720" w:bottom="720" w:left="720" w:header="284" w:footer="163" w:gutter="0"/>
          <w:cols w:space="708"/>
          <w:docGrid w:linePitch="360"/>
        </w:sect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0682"/>
      </w:tblGrid>
      <w:tr w:rsidR="00AC7350" w14:paraId="2CA07944" w14:textId="77777777" w:rsidTr="00673BAA">
        <w:tc>
          <w:tcPr>
            <w:tcW w:w="10682" w:type="dxa"/>
            <w:shd w:val="clear" w:color="auto" w:fill="D9D9D9" w:themeFill="background1" w:themeFillShade="D9"/>
          </w:tcPr>
          <w:p w14:paraId="57B7435F" w14:textId="31D129B2" w:rsidR="00AC7350" w:rsidRDefault="00674271" w:rsidP="00AC7350">
            <w:r>
              <w:lastRenderedPageBreak/>
              <w:t>Admission (</w:t>
            </w:r>
            <w:r w:rsidRPr="00674271">
              <w:rPr>
                <w:i/>
              </w:rPr>
              <w:t>if applicable</w:t>
            </w:r>
            <w:r>
              <w:t>)</w:t>
            </w:r>
          </w:p>
        </w:tc>
      </w:tr>
      <w:tr w:rsidR="00AC7350" w14:paraId="1CE4C7C2" w14:textId="77777777" w:rsidTr="00673BAA">
        <w:tc>
          <w:tcPr>
            <w:tcW w:w="10682" w:type="dxa"/>
          </w:tcPr>
          <w:p w14:paraId="2358F2CE" w14:textId="77777777" w:rsidR="00AC7350" w:rsidRDefault="00AC7350" w:rsidP="00673BAA"/>
          <w:tbl>
            <w:tblPr>
              <w:tblStyle w:val="TableGrid"/>
              <w:tblW w:w="2279" w:type="dxa"/>
              <w:tblLook w:val="04A0" w:firstRow="1" w:lastRow="0" w:firstColumn="1" w:lastColumn="0" w:noHBand="0" w:noVBand="1"/>
            </w:tblPr>
            <w:tblGrid>
              <w:gridCol w:w="283"/>
              <w:gridCol w:w="1621"/>
              <w:gridCol w:w="375"/>
            </w:tblGrid>
            <w:tr w:rsidR="00AC7350" w14:paraId="22DED79A" w14:textId="77777777" w:rsidTr="00673BAA">
              <w:trPr>
                <w:trHeight w:val="283"/>
              </w:trPr>
              <w:tc>
                <w:tcPr>
                  <w:tcW w:w="283" w:type="dxa"/>
                </w:tcPr>
                <w:p w14:paraId="26679F28" w14:textId="77777777" w:rsidR="00AC7350" w:rsidRDefault="00AC7350" w:rsidP="00673BAA"/>
              </w:tc>
              <w:tc>
                <w:tcPr>
                  <w:tcW w:w="1621" w:type="dxa"/>
                  <w:tcBorders>
                    <w:top w:val="nil"/>
                    <w:bottom w:val="nil"/>
                    <w:right w:val="nil"/>
                  </w:tcBorders>
                </w:tcPr>
                <w:p w14:paraId="70517E98" w14:textId="76BE3B72" w:rsidR="00AC7350" w:rsidRDefault="00AC7350" w:rsidP="00674271">
                  <w:r>
                    <w:t>No</w:t>
                  </w:r>
                  <w:r w:rsidR="00674271">
                    <w:t>t admitted</w:t>
                  </w:r>
                </w:p>
              </w:tc>
              <w:tc>
                <w:tcPr>
                  <w:tcW w:w="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728ED9" w14:textId="77777777" w:rsidR="00AC7350" w:rsidRDefault="00AC7350" w:rsidP="00673BAA"/>
              </w:tc>
            </w:tr>
          </w:tbl>
          <w:p w14:paraId="5A01EE56" w14:textId="77777777" w:rsidR="00AC7350" w:rsidRDefault="00AC7350" w:rsidP="00673BAA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51"/>
            </w:tblGrid>
            <w:tr w:rsidR="00AC7350" w14:paraId="4ED278BE" w14:textId="77777777" w:rsidTr="00673BAA">
              <w:tc>
                <w:tcPr>
                  <w:tcW w:w="10451" w:type="dxa"/>
                  <w:tcBorders>
                    <w:left w:val="nil"/>
                    <w:right w:val="nil"/>
                  </w:tcBorders>
                </w:tcPr>
                <w:p w14:paraId="6BBEC619" w14:textId="77777777" w:rsidR="00AC7350" w:rsidRPr="00006CBC" w:rsidRDefault="00AC7350" w:rsidP="00673BAA">
                  <w:pPr>
                    <w:rPr>
                      <w:sz w:val="10"/>
                      <w:szCs w:val="10"/>
                    </w:rPr>
                  </w:pPr>
                </w:p>
                <w:p w14:paraId="10C2ACB0" w14:textId="77777777" w:rsidR="00AC7350" w:rsidRDefault="00AC7350" w:rsidP="00673BAA">
                  <w:r>
                    <w:t>What level of care did the participant receive?</w:t>
                  </w:r>
                </w:p>
                <w:tbl>
                  <w:tblPr>
                    <w:tblStyle w:val="TableGrid"/>
                    <w:tblW w:w="3993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83"/>
                    <w:gridCol w:w="1134"/>
                    <w:gridCol w:w="283"/>
                    <w:gridCol w:w="1134"/>
                    <w:gridCol w:w="283"/>
                    <w:gridCol w:w="876"/>
                  </w:tblGrid>
                  <w:tr w:rsidR="00AC7350" w14:paraId="48C59471" w14:textId="77777777" w:rsidTr="00673BAA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7679C4E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</w:tcBorders>
                      </w:tcPr>
                      <w:p w14:paraId="7CE410EF" w14:textId="77777777" w:rsidR="00AC7350" w:rsidRDefault="00AC7350" w:rsidP="00673BAA">
                        <w:pPr>
                          <w:pStyle w:val="NoSpacing"/>
                        </w:pPr>
                        <w:r>
                          <w:t>Ward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46A8E4B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1134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16E1BBA0" w14:textId="77777777" w:rsidR="00AC7350" w:rsidRDefault="00AC7350" w:rsidP="00673BAA">
                        <w:pPr>
                          <w:pStyle w:val="NoSpacing"/>
                        </w:pPr>
                        <w:r>
                          <w:t>ICU</w:t>
                        </w:r>
                      </w:p>
                    </w:tc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CE79D93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876" w:type="dxa"/>
                        <w:tcBorders>
                          <w:left w:val="single" w:sz="4" w:space="0" w:color="auto"/>
                        </w:tcBorders>
                      </w:tcPr>
                      <w:p w14:paraId="0C94EFF0" w14:textId="77777777" w:rsidR="00AC7350" w:rsidRDefault="00AC7350" w:rsidP="00673BAA">
                        <w:pPr>
                          <w:pStyle w:val="NoSpacing"/>
                        </w:pPr>
                        <w:r>
                          <w:t>HDU</w:t>
                        </w:r>
                      </w:p>
                    </w:tc>
                  </w:tr>
                </w:tbl>
                <w:p w14:paraId="5EDC8D1D" w14:textId="77777777" w:rsidR="00AC7350" w:rsidRPr="00006CBC" w:rsidRDefault="00AC7350" w:rsidP="00673BAA">
                  <w:pPr>
                    <w:rPr>
                      <w:sz w:val="16"/>
                      <w:szCs w:val="16"/>
                    </w:rPr>
                  </w:pPr>
                </w:p>
                <w:p w14:paraId="4E1E781D" w14:textId="77777777" w:rsidR="00AC7350" w:rsidRDefault="00AC7350" w:rsidP="00673BAA">
                  <w:r>
                    <w:t>Admission dates</w:t>
                  </w:r>
                </w:p>
                <w:tbl>
                  <w:tblPr>
                    <w:tblStyle w:val="TableGrid"/>
                    <w:tblW w:w="0" w:type="auto"/>
                    <w:tblLook w:val="04A0" w:firstRow="1" w:lastRow="0" w:firstColumn="1" w:lastColumn="0" w:noHBand="0" w:noVBand="1"/>
                  </w:tblPr>
                  <w:tblGrid>
                    <w:gridCol w:w="707"/>
                    <w:gridCol w:w="397"/>
                    <w:gridCol w:w="397"/>
                    <w:gridCol w:w="301"/>
                    <w:gridCol w:w="405"/>
                    <w:gridCol w:w="405"/>
                    <w:gridCol w:w="329"/>
                    <w:gridCol w:w="397"/>
                    <w:gridCol w:w="397"/>
                    <w:gridCol w:w="397"/>
                    <w:gridCol w:w="397"/>
                    <w:gridCol w:w="429"/>
                    <w:gridCol w:w="614"/>
                    <w:gridCol w:w="397"/>
                    <w:gridCol w:w="397"/>
                    <w:gridCol w:w="301"/>
                    <w:gridCol w:w="405"/>
                    <w:gridCol w:w="405"/>
                    <w:gridCol w:w="301"/>
                    <w:gridCol w:w="397"/>
                    <w:gridCol w:w="397"/>
                    <w:gridCol w:w="397"/>
                    <w:gridCol w:w="397"/>
                  </w:tblGrid>
                  <w:tr w:rsidR="00AC7350" w14:paraId="09E54064" w14:textId="77777777" w:rsidTr="00673BAA">
                    <w:trPr>
                      <w:trHeight w:val="397"/>
                    </w:trPr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01F2BD91" w14:textId="77777777" w:rsidR="00AC7350" w:rsidRDefault="00AC7350" w:rsidP="00673BAA">
                        <w:pPr>
                          <w:jc w:val="center"/>
                        </w:pPr>
                        <w:r>
                          <w:t>Start:</w:t>
                        </w:r>
                      </w:p>
                    </w:tc>
                    <w:tc>
                      <w:tcPr>
                        <w:tcW w:w="39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585F0CA9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17596F2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272CB3CF" w14:textId="77777777" w:rsidR="00AC7350" w:rsidRDefault="00AC7350" w:rsidP="00673BAA">
                        <w:pPr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40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8FAC345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7221B50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027E9F9D" w14:textId="77777777" w:rsidR="00AC7350" w:rsidRDefault="00AC7350" w:rsidP="00673BAA">
                        <w:pPr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EBDEB74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6FE9B6E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09DB715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D857E97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bottom w:val="nil"/>
                          <w:right w:val="nil"/>
                        </w:tcBorders>
                        <w:vAlign w:val="center"/>
                      </w:tcPr>
                      <w:p w14:paraId="15563828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</w:tcBorders>
                        <w:vAlign w:val="center"/>
                      </w:tcPr>
                      <w:p w14:paraId="27B50D15" w14:textId="77777777" w:rsidR="00AC7350" w:rsidRDefault="00AC7350" w:rsidP="00673BAA">
                        <w:pPr>
                          <w:jc w:val="center"/>
                        </w:pPr>
                        <w:r>
                          <w:t>End: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7C39B18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621D7F6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6B66D5F3" w14:textId="77777777" w:rsidR="00AC7350" w:rsidRDefault="00AC7350" w:rsidP="00673BAA">
                        <w:pPr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40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32AC675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B0C6804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25FF68C7" w14:textId="77777777" w:rsidR="00AC7350" w:rsidRDefault="00AC7350" w:rsidP="00673BAA">
                        <w:pPr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2634F91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6F04D22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BCBFAEE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B662D51" w14:textId="77777777" w:rsidR="00AC7350" w:rsidRDefault="00AC7350" w:rsidP="00673BAA">
                        <w:pPr>
                          <w:jc w:val="center"/>
                        </w:pPr>
                      </w:p>
                    </w:tc>
                  </w:tr>
                  <w:tr w:rsidR="00AC7350" w14:paraId="22CF735C" w14:textId="77777777" w:rsidTr="00673BAA">
                    <w:trPr>
                      <w:trHeight w:val="266"/>
                    </w:trPr>
                    <w:tc>
                      <w:tcPr>
                        <w:tcW w:w="70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E3E624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400B431" w14:textId="77777777" w:rsidR="00AC7350" w:rsidRDefault="00AC7350" w:rsidP="00673BAA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0D8FB9" w14:textId="77777777" w:rsidR="00AC7350" w:rsidRDefault="00AC7350" w:rsidP="00673BAA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54F7078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9A7147" w14:textId="77777777" w:rsidR="00AC7350" w:rsidRDefault="00AC7350" w:rsidP="00673BAA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6F887CA" w14:textId="77777777" w:rsidR="00AC7350" w:rsidRDefault="00AC7350" w:rsidP="00673BAA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77DFF70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7BD483A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388990F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64B2EF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4315689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429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3D1AC33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61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DC7DF9F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7DA87FD" w14:textId="77777777" w:rsidR="00AC7350" w:rsidRDefault="00AC7350" w:rsidP="00673BAA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59FDBB7" w14:textId="77777777" w:rsidR="00AC7350" w:rsidRDefault="00AC7350" w:rsidP="00673BAA">
                        <w:pPr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BCB70D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2C730B5" w14:textId="77777777" w:rsidR="00AC7350" w:rsidRDefault="00AC7350" w:rsidP="00673BAA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EA4786F" w14:textId="77777777" w:rsidR="00AC7350" w:rsidRDefault="00AC7350" w:rsidP="00673BAA">
                        <w:pPr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0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ACEFBF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3765FC8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F455CFD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0D2DE1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BA5CDA7" w14:textId="77777777" w:rsidR="00AC7350" w:rsidRDefault="00AC7350" w:rsidP="00673BAA">
                        <w:pPr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  <w:tr w:rsidR="00AC7350" w14:paraId="2E998239" w14:textId="77777777" w:rsidTr="00673BAA">
                    <w:trPr>
                      <w:trHeight w:val="113"/>
                    </w:trPr>
                    <w:tc>
                      <w:tcPr>
                        <w:tcW w:w="9366" w:type="dxa"/>
                        <w:gridSpan w:val="23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B895549" w14:textId="77777777" w:rsidR="00AC7350" w:rsidRPr="00577C0F" w:rsidRDefault="00AC7350" w:rsidP="00673BAA">
                        <w:pPr>
                          <w:jc w:val="center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C7350" w14:paraId="024D5B3C" w14:textId="77777777" w:rsidTr="00673BAA">
                    <w:trPr>
                      <w:trHeight w:val="397"/>
                    </w:trPr>
                    <w:tc>
                      <w:tcPr>
                        <w:tcW w:w="5572" w:type="dxa"/>
                        <w:gridSpan w:val="13"/>
                        <w:tcBorders>
                          <w:top w:val="nil"/>
                          <w:left w:val="nil"/>
                          <w:bottom w:val="nil"/>
                          <w:right w:val="single" w:sz="4" w:space="0" w:color="auto"/>
                        </w:tcBorders>
                        <w:vAlign w:val="center"/>
                      </w:tcPr>
                      <w:p w14:paraId="5225A118" w14:textId="77777777" w:rsidR="00AC7350" w:rsidRDefault="00AC7350" w:rsidP="00673BAA">
                        <w:pPr>
                          <w:jc w:val="right"/>
                        </w:pPr>
                        <w:r>
                          <w:t>OR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08A1EE23" w14:textId="77777777" w:rsidR="00AC7350" w:rsidRDefault="00AC7350" w:rsidP="00673BAA">
                        <w:pPr>
                          <w:jc w:val="center"/>
                        </w:pPr>
                      </w:p>
                    </w:tc>
                    <w:tc>
                      <w:tcPr>
                        <w:tcW w:w="3397" w:type="dxa"/>
                        <w:gridSpan w:val="9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  <w:vAlign w:val="center"/>
                      </w:tcPr>
                      <w:p w14:paraId="47397514" w14:textId="77777777" w:rsidR="00AC7350" w:rsidRDefault="00AC7350" w:rsidP="00673BAA">
                        <w:r>
                          <w:t>Still an inpatient at 30 days</w:t>
                        </w:r>
                      </w:p>
                    </w:tc>
                  </w:tr>
                </w:tbl>
                <w:p w14:paraId="6CB1AD8A" w14:textId="77777777" w:rsidR="00AC7350" w:rsidRPr="00006CBC" w:rsidRDefault="00AC7350" w:rsidP="00673BAA">
                  <w:pPr>
                    <w:rPr>
                      <w:sz w:val="16"/>
                      <w:szCs w:val="16"/>
                    </w:rPr>
                  </w:pPr>
                </w:p>
                <w:p w14:paraId="775B6F6F" w14:textId="77777777" w:rsidR="00AC7350" w:rsidRDefault="00AC7350" w:rsidP="00673BAA">
                  <w:r>
                    <w:t xml:space="preserve">Did the participant receive any of the following during admission: </w:t>
                  </w:r>
                </w:p>
                <w:tbl>
                  <w:tblPr>
                    <w:tblStyle w:val="TableGrid"/>
                    <w:tblW w:w="8154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275"/>
                    <w:gridCol w:w="2493"/>
                    <w:gridCol w:w="276"/>
                    <w:gridCol w:w="276"/>
                    <w:gridCol w:w="623"/>
                    <w:gridCol w:w="279"/>
                    <w:gridCol w:w="2751"/>
                    <w:gridCol w:w="279"/>
                    <w:gridCol w:w="279"/>
                    <w:gridCol w:w="623"/>
                  </w:tblGrid>
                  <w:tr w:rsidR="00AC7350" w14:paraId="45A232F0" w14:textId="77777777" w:rsidTr="00673BAA">
                    <w:trPr>
                      <w:trHeight w:val="283"/>
                    </w:trPr>
                    <w:tc>
                      <w:tcPr>
                        <w:tcW w:w="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9CEE040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49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607DB284" w14:textId="77777777" w:rsidR="00AC7350" w:rsidRDefault="00AC7350" w:rsidP="00673BAA">
                        <w:pPr>
                          <w:pStyle w:val="NoSpacing"/>
                        </w:pPr>
                        <w:r>
                          <w:t>Mechanical ventilation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13665CB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EEBEF8B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62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C517652" w14:textId="77777777" w:rsidR="00AC7350" w:rsidRDefault="00AC7350" w:rsidP="00673BAA">
                        <w:pPr>
                          <w:pStyle w:val="NoSpacing"/>
                        </w:pPr>
                        <w:r>
                          <w:t>days</w:t>
                        </w: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3504ED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7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290AC979" w14:textId="77777777" w:rsidR="00AC7350" w:rsidRDefault="00AC7350" w:rsidP="00673BAA">
                        <w:pPr>
                          <w:pStyle w:val="NoSpacing"/>
                        </w:pPr>
                        <w:r>
                          <w:t>Inotropic/vasopressor drugs</w:t>
                        </w: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DDFE47A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4CD4AB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623" w:type="dxa"/>
                        <w:tcBorders>
                          <w:left w:val="single" w:sz="4" w:space="0" w:color="auto"/>
                        </w:tcBorders>
                      </w:tcPr>
                      <w:p w14:paraId="6B876E5F" w14:textId="77777777" w:rsidR="00AC7350" w:rsidRDefault="00AC7350" w:rsidP="00673BAA">
                        <w:pPr>
                          <w:pStyle w:val="NoSpacing"/>
                        </w:pPr>
                        <w:r>
                          <w:t>days</w:t>
                        </w:r>
                      </w:p>
                    </w:tc>
                  </w:tr>
                  <w:tr w:rsidR="00AC7350" w14:paraId="760176F8" w14:textId="77777777" w:rsidTr="00673BAA">
                    <w:trPr>
                      <w:trHeight w:val="113"/>
                    </w:trPr>
                    <w:tc>
                      <w:tcPr>
                        <w:tcW w:w="8154" w:type="dxa"/>
                        <w:gridSpan w:val="10"/>
                      </w:tcPr>
                      <w:p w14:paraId="7A8907E9" w14:textId="77777777" w:rsidR="00AC7350" w:rsidRPr="004C0106" w:rsidRDefault="00AC7350" w:rsidP="00673BAA">
                        <w:pPr>
                          <w:pStyle w:val="NoSpacing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AC7350" w14:paraId="5C3268F6" w14:textId="77777777" w:rsidTr="00673BAA">
                    <w:trPr>
                      <w:trHeight w:val="283"/>
                    </w:trPr>
                    <w:tc>
                      <w:tcPr>
                        <w:tcW w:w="27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313DF5B7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49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1083D6E" w14:textId="77777777" w:rsidR="00AC7350" w:rsidRDefault="00AC7350" w:rsidP="00673BAA">
                        <w:pPr>
                          <w:pStyle w:val="NoSpacing"/>
                        </w:pPr>
                        <w:r>
                          <w:t>Non-invasive ventilation</w:t>
                        </w:r>
                      </w:p>
                    </w:tc>
                    <w:tc>
                      <w:tcPr>
                        <w:tcW w:w="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4297789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7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65DB7CB0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623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304B5570" w14:textId="77777777" w:rsidR="00AC7350" w:rsidRDefault="00AC7350" w:rsidP="00673BAA">
                        <w:pPr>
                          <w:pStyle w:val="NoSpacing"/>
                        </w:pPr>
                        <w:r>
                          <w:t>days</w:t>
                        </w: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551979EF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751" w:type="dxa"/>
                        <w:tcBorders>
                          <w:left w:val="single" w:sz="4" w:space="0" w:color="auto"/>
                          <w:right w:val="single" w:sz="4" w:space="0" w:color="auto"/>
                        </w:tcBorders>
                      </w:tcPr>
                      <w:p w14:paraId="4D67B445" w14:textId="77777777" w:rsidR="00AC7350" w:rsidRDefault="00AC7350" w:rsidP="00673BAA">
                        <w:pPr>
                          <w:pStyle w:val="NoSpacing"/>
                        </w:pPr>
                        <w:r>
                          <w:t>Renal support</w:t>
                        </w: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7B8ADE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27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48B2B49" w14:textId="77777777" w:rsidR="00AC7350" w:rsidRDefault="00AC7350" w:rsidP="00673BAA">
                        <w:pPr>
                          <w:pStyle w:val="NoSpacing"/>
                        </w:pPr>
                      </w:p>
                    </w:tc>
                    <w:tc>
                      <w:tcPr>
                        <w:tcW w:w="623" w:type="dxa"/>
                        <w:tcBorders>
                          <w:left w:val="single" w:sz="4" w:space="0" w:color="auto"/>
                        </w:tcBorders>
                      </w:tcPr>
                      <w:p w14:paraId="6A0851AE" w14:textId="77777777" w:rsidR="00AC7350" w:rsidRDefault="00AC7350" w:rsidP="00673BAA">
                        <w:pPr>
                          <w:pStyle w:val="NoSpacing"/>
                        </w:pPr>
                        <w:r>
                          <w:t>days</w:t>
                        </w:r>
                      </w:p>
                    </w:tc>
                  </w:tr>
                  <w:tr w:rsidR="00AC7350" w14:paraId="0F482A53" w14:textId="77777777" w:rsidTr="00673BAA">
                    <w:trPr>
                      <w:trHeight w:val="113"/>
                    </w:trPr>
                    <w:tc>
                      <w:tcPr>
                        <w:tcW w:w="8154" w:type="dxa"/>
                        <w:gridSpan w:val="10"/>
                      </w:tcPr>
                      <w:p w14:paraId="14F17CA9" w14:textId="77777777" w:rsidR="00AC7350" w:rsidRPr="006204A5" w:rsidRDefault="00AC7350" w:rsidP="00673BAA">
                        <w:pPr>
                          <w:pStyle w:val="NoSpacing"/>
                        </w:pPr>
                      </w:p>
                    </w:tc>
                  </w:tr>
                </w:tbl>
                <w:p w14:paraId="5E8C7E34" w14:textId="77777777" w:rsidR="00AC7350" w:rsidRDefault="00AC7350" w:rsidP="00673BAA"/>
              </w:tc>
            </w:tr>
          </w:tbl>
          <w:p w14:paraId="436F38D9" w14:textId="77777777" w:rsidR="00AC7350" w:rsidRDefault="00AC7350" w:rsidP="00673BAA"/>
        </w:tc>
      </w:tr>
    </w:tbl>
    <w:p w14:paraId="0FD02FAD" w14:textId="77777777" w:rsidR="000D2204" w:rsidRDefault="000D2204">
      <w:pPr>
        <w:sectPr w:rsidR="000D2204" w:rsidSect="00AC7350">
          <w:pgSz w:w="11906" w:h="16838"/>
          <w:pgMar w:top="720" w:right="720" w:bottom="720" w:left="720" w:header="284" w:footer="193" w:gutter="0"/>
          <w:cols w:space="708"/>
          <w:docGrid w:linePitch="360"/>
        </w:sectPr>
      </w:pPr>
    </w:p>
    <w:tbl>
      <w:tblPr>
        <w:tblStyle w:val="TableGrid"/>
        <w:tblpPr w:leftFromText="180" w:rightFromText="180" w:vertAnchor="page" w:horzAnchor="margin" w:tblpY="1569"/>
        <w:tblW w:w="10738" w:type="dxa"/>
        <w:tblBorders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38"/>
      </w:tblGrid>
      <w:tr w:rsidR="002F494E" w14:paraId="6387979F" w14:textId="77777777" w:rsidTr="002F494E">
        <w:tc>
          <w:tcPr>
            <w:tcW w:w="10738" w:type="dxa"/>
            <w:shd w:val="clear" w:color="auto" w:fill="D9D9D9" w:themeFill="background1" w:themeFillShade="D9"/>
          </w:tcPr>
          <w:p w14:paraId="40C1BD4A" w14:textId="1A9BD203" w:rsidR="002F494E" w:rsidRPr="000D2204" w:rsidRDefault="00674271" w:rsidP="00674271">
            <w:pPr>
              <w:rPr>
                <w:i/>
              </w:rPr>
            </w:pPr>
            <w:r>
              <w:lastRenderedPageBreak/>
              <w:t>Adverse events during initial admission</w:t>
            </w:r>
          </w:p>
        </w:tc>
      </w:tr>
      <w:tr w:rsidR="002F494E" w14:paraId="3D0C1C3A" w14:textId="77777777" w:rsidTr="002F494E">
        <w:tc>
          <w:tcPr>
            <w:tcW w:w="10738" w:type="dxa"/>
            <w:shd w:val="clear" w:color="auto" w:fill="auto"/>
          </w:tcPr>
          <w:p w14:paraId="63D0A380" w14:textId="77777777" w:rsidR="002F494E" w:rsidRDefault="002F494E" w:rsidP="002F494E"/>
          <w:tbl>
            <w:tblPr>
              <w:tblStyle w:val="TableGrid"/>
              <w:tblW w:w="2262" w:type="dxa"/>
              <w:tblLayout w:type="fixed"/>
              <w:tblLook w:val="04A0" w:firstRow="1" w:lastRow="0" w:firstColumn="1" w:lastColumn="0" w:noHBand="0" w:noVBand="1"/>
            </w:tblPr>
            <w:tblGrid>
              <w:gridCol w:w="283"/>
              <w:gridCol w:w="1979"/>
            </w:tblGrid>
            <w:tr w:rsidR="002F494E" w14:paraId="22EAAF67" w14:textId="77777777" w:rsidTr="002F494E">
              <w:trPr>
                <w:trHeight w:val="283"/>
              </w:trPr>
              <w:tc>
                <w:tcPr>
                  <w:tcW w:w="283" w:type="dxa"/>
                </w:tcPr>
                <w:p w14:paraId="561D3F30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  <w:tc>
                <w:tcPr>
                  <w:tcW w:w="1979" w:type="dxa"/>
                  <w:tcBorders>
                    <w:top w:val="nil"/>
                    <w:bottom w:val="nil"/>
                    <w:right w:val="nil"/>
                  </w:tcBorders>
                </w:tcPr>
                <w:p w14:paraId="3B0DFE89" w14:textId="77777777" w:rsidR="002F494E" w:rsidRDefault="002F494E" w:rsidP="00674271">
                  <w:pPr>
                    <w:framePr w:hSpace="180" w:wrap="around" w:vAnchor="page" w:hAnchor="margin" w:y="1569"/>
                  </w:pPr>
                  <w:r>
                    <w:t>No adverse events</w:t>
                  </w:r>
                </w:p>
              </w:tc>
            </w:tr>
          </w:tbl>
          <w:p w14:paraId="2057CFE5" w14:textId="77777777" w:rsidR="002F494E" w:rsidRDefault="002F494E" w:rsidP="002F494E"/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5156"/>
              <w:gridCol w:w="4535"/>
            </w:tblGrid>
            <w:tr w:rsidR="002F494E" w14:paraId="1E2E676F" w14:textId="77777777" w:rsidTr="002F494E">
              <w:trPr>
                <w:jc w:val="center"/>
              </w:trPr>
              <w:tc>
                <w:tcPr>
                  <w:tcW w:w="5156" w:type="dxa"/>
                </w:tcPr>
                <w:p w14:paraId="63CF56FC" w14:textId="77777777" w:rsidR="002F494E" w:rsidRDefault="002F494E" w:rsidP="00674271">
                  <w:pPr>
                    <w:framePr w:hSpace="180" w:wrap="around" w:vAnchor="page" w:hAnchor="margin" w:y="1569"/>
                  </w:pPr>
                  <w:r>
                    <w:t>Event details</w:t>
                  </w:r>
                </w:p>
              </w:tc>
              <w:tc>
                <w:tcPr>
                  <w:tcW w:w="4535" w:type="dxa"/>
                </w:tcPr>
                <w:p w14:paraId="2448F6BD" w14:textId="77777777" w:rsidR="002F494E" w:rsidRDefault="002F494E" w:rsidP="00674271">
                  <w:pPr>
                    <w:framePr w:hSpace="180" w:wrap="around" w:vAnchor="page" w:hAnchor="margin" w:y="1569"/>
                  </w:pPr>
                  <w:r>
                    <w:t>Date of occurrence</w:t>
                  </w:r>
                </w:p>
              </w:tc>
            </w:tr>
            <w:tr w:rsidR="002F494E" w14:paraId="54CED609" w14:textId="77777777" w:rsidTr="002F494E">
              <w:trPr>
                <w:jc w:val="center"/>
              </w:trPr>
              <w:tc>
                <w:tcPr>
                  <w:tcW w:w="5156" w:type="dxa"/>
                </w:tcPr>
                <w:p w14:paraId="7542DEB2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4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875"/>
                    <w:gridCol w:w="3822"/>
                  </w:tblGrid>
                  <w:tr w:rsidR="002F494E" w14:paraId="70060860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2166368C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69475147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Venous thromboembolism/pulmonary embolism</w:t>
                        </w:r>
                      </w:p>
                    </w:tc>
                  </w:tr>
                  <w:tr w:rsidR="002F494E" w14:paraId="3E7AA122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27C472F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C396BC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4F0366C1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1847257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123370A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Stroke</w:t>
                        </w:r>
                      </w:p>
                    </w:tc>
                  </w:tr>
                  <w:tr w:rsidR="002F494E" w14:paraId="53C924B6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089E389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4EAEE69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7B8ABA6E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6692298A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105081A8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Myocardial infarction</w:t>
                        </w:r>
                      </w:p>
                    </w:tc>
                  </w:tr>
                  <w:tr w:rsidR="002F494E" w14:paraId="66E086B2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41F1B34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08635C81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22B06822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E9C3F98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5B407765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Other:</w:t>
                        </w:r>
                      </w:p>
                    </w:tc>
                    <w:tc>
                      <w:tcPr>
                        <w:tcW w:w="3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3313AFA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  <w:tr w:rsidR="002F494E" w14:paraId="7EC10FB3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49795A0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653FA96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</w:tbl>
                <w:p w14:paraId="4F84439B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  <w:tc>
                <w:tcPr>
                  <w:tcW w:w="4535" w:type="dxa"/>
                  <w:vAlign w:val="center"/>
                </w:tcPr>
                <w:p w14:paraId="20227BA2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397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405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F494E" w14:paraId="15EFC9DD" w14:textId="77777777" w:rsidTr="002F494E">
                    <w:trPr>
                      <w:trHeight w:val="397"/>
                      <w:jc w:val="center"/>
                    </w:trPr>
                    <w:tc>
                      <w:tcPr>
                        <w:tcW w:w="39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65EDC60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DD2BBA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4875EFF3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6F8327E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59E8E9B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7ED18115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6520C59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4B086C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32F4EF9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18F54F4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</w:tr>
                  <w:tr w:rsidR="002F494E" w14:paraId="1C58EFBE" w14:textId="77777777" w:rsidTr="002F494E">
                    <w:trPr>
                      <w:jc w:val="center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B1FE00E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E3387B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7FA6D6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449E8D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C83762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A58A01E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503729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05006F0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926F73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6E78EAB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</w:tbl>
                <w:p w14:paraId="1AF219A7" w14:textId="77777777" w:rsidR="002F494E" w:rsidRPr="00D1435E" w:rsidRDefault="002F494E" w:rsidP="00674271">
                  <w:pPr>
                    <w:framePr w:hSpace="180" w:wrap="around" w:vAnchor="page" w:hAnchor="margin" w:y="1569"/>
                    <w:rPr>
                      <w:sz w:val="10"/>
                      <w:szCs w:val="10"/>
                    </w:rPr>
                  </w:pPr>
                </w:p>
              </w:tc>
            </w:tr>
            <w:tr w:rsidR="002F494E" w14:paraId="0C425303" w14:textId="77777777" w:rsidTr="002F494E">
              <w:trPr>
                <w:jc w:val="center"/>
              </w:trPr>
              <w:tc>
                <w:tcPr>
                  <w:tcW w:w="5156" w:type="dxa"/>
                </w:tcPr>
                <w:p w14:paraId="1DF60438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4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875"/>
                    <w:gridCol w:w="3822"/>
                  </w:tblGrid>
                  <w:tr w:rsidR="002F494E" w14:paraId="6370B4DA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020C8FDF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6F801FA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Venous thromboembolism/pulmonary embolism</w:t>
                        </w:r>
                      </w:p>
                    </w:tc>
                  </w:tr>
                  <w:tr w:rsidR="002F494E" w14:paraId="5866B7CD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75D708A7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573D95D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4E2498EE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77A60657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374E33C3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Stroke</w:t>
                        </w:r>
                      </w:p>
                    </w:tc>
                  </w:tr>
                  <w:tr w:rsidR="002F494E" w14:paraId="26630A0C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D0BBB2C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6188995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2C6CA2CA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40853E02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52A8AFC9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Myocardial infarction</w:t>
                        </w:r>
                      </w:p>
                    </w:tc>
                  </w:tr>
                  <w:tr w:rsidR="002F494E" w14:paraId="091BB4F2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5EADE105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F9E5B27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60BD3CEC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06F97039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A52F90D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Other:</w:t>
                        </w:r>
                      </w:p>
                    </w:tc>
                    <w:tc>
                      <w:tcPr>
                        <w:tcW w:w="3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C291FFE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  <w:tr w:rsidR="002F494E" w14:paraId="47EADFF3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56D707EB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257A894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</w:tbl>
                <w:p w14:paraId="189E513C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  <w:tc>
                <w:tcPr>
                  <w:tcW w:w="4535" w:type="dxa"/>
                  <w:vAlign w:val="center"/>
                </w:tcPr>
                <w:p w14:paraId="0C9F2A1D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397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405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F494E" w14:paraId="77E18CF6" w14:textId="77777777" w:rsidTr="002F494E">
                    <w:trPr>
                      <w:trHeight w:val="397"/>
                      <w:jc w:val="center"/>
                    </w:trPr>
                    <w:tc>
                      <w:tcPr>
                        <w:tcW w:w="39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</w:tcPr>
                      <w:p w14:paraId="511F60AB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14:paraId="3BCC5A8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bottom w:val="nil"/>
                        </w:tcBorders>
                      </w:tcPr>
                      <w:p w14:paraId="29BB0302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14:paraId="066F1C2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14:paraId="6F97AF0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</w:tcPr>
                      <w:p w14:paraId="2922757D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14:paraId="2A01FD13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14:paraId="29569261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</w:tcPr>
                      <w:p w14:paraId="793A49D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4C3066B8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</w:tr>
                  <w:tr w:rsidR="002F494E" w14:paraId="779A4D13" w14:textId="77777777" w:rsidTr="002F494E">
                    <w:trPr>
                      <w:jc w:val="center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22E9BDB1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C1F00B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C6C8A3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AFFFA88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93B325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7F06DBB0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4526F5F5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02B69E23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2DD47E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6E1D5D89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</w:tbl>
                <w:p w14:paraId="758BB8ED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</w:tr>
            <w:tr w:rsidR="002F494E" w14:paraId="0422403E" w14:textId="77777777" w:rsidTr="002F494E">
              <w:trPr>
                <w:jc w:val="center"/>
              </w:trPr>
              <w:tc>
                <w:tcPr>
                  <w:tcW w:w="5156" w:type="dxa"/>
                </w:tcPr>
                <w:p w14:paraId="677757C1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4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875"/>
                    <w:gridCol w:w="3822"/>
                  </w:tblGrid>
                  <w:tr w:rsidR="002F494E" w14:paraId="0B28A303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686E73C2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05BC1D9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Venous thromboembolism/pulmonary embolism</w:t>
                        </w:r>
                      </w:p>
                    </w:tc>
                  </w:tr>
                  <w:tr w:rsidR="002F494E" w14:paraId="70DA8069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1026343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43A6CB85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612CED21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97D26D9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2147F91F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Stroke</w:t>
                        </w:r>
                      </w:p>
                    </w:tc>
                  </w:tr>
                  <w:tr w:rsidR="002F494E" w14:paraId="11772D41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13920726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6428EF74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0284306D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40FD09C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DC2BAC8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Myocardial infarction</w:t>
                        </w:r>
                      </w:p>
                    </w:tc>
                  </w:tr>
                  <w:tr w:rsidR="002F494E" w14:paraId="25C5C42A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44267B1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2290BD95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2BA36D8D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2F033A3A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29DD9B0A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Other:</w:t>
                        </w:r>
                      </w:p>
                    </w:tc>
                    <w:tc>
                      <w:tcPr>
                        <w:tcW w:w="3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35918B8D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  <w:tr w:rsidR="002F494E" w14:paraId="1C22CC0E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37AE7F15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C4E1FB2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</w:tbl>
                <w:p w14:paraId="7DFAE722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  <w:tc>
                <w:tcPr>
                  <w:tcW w:w="4535" w:type="dxa"/>
                  <w:vAlign w:val="center"/>
                </w:tcPr>
                <w:p w14:paraId="1D821072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397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405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F494E" w14:paraId="7BFF6BDE" w14:textId="77777777" w:rsidTr="002F494E">
                    <w:trPr>
                      <w:trHeight w:val="397"/>
                      <w:jc w:val="center"/>
                    </w:trPr>
                    <w:tc>
                      <w:tcPr>
                        <w:tcW w:w="39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21BD9A1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1CD326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38148A24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07045B4E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D2F69B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2EF896E2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1C1356B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3C2B1121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B3CEED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4BA45FE3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</w:tr>
                  <w:tr w:rsidR="002F494E" w14:paraId="6ABD63FD" w14:textId="77777777" w:rsidTr="002F494E">
                    <w:trPr>
                      <w:jc w:val="center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0DA0CC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828DBC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841E95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1962A4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E17C4E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6A75E1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83925C3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136A6855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4314B15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221A6C6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</w:tbl>
                <w:p w14:paraId="7EB1C011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</w:tr>
            <w:tr w:rsidR="002F494E" w14:paraId="093764BA" w14:textId="77777777" w:rsidTr="002F494E">
              <w:trPr>
                <w:jc w:val="center"/>
              </w:trPr>
              <w:tc>
                <w:tcPr>
                  <w:tcW w:w="5156" w:type="dxa"/>
                </w:tcPr>
                <w:p w14:paraId="31074BF0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4980" w:type="dxa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283"/>
                    <w:gridCol w:w="875"/>
                    <w:gridCol w:w="3822"/>
                  </w:tblGrid>
                  <w:tr w:rsidR="002F494E" w14:paraId="7333B763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bottom w:val="single" w:sz="4" w:space="0" w:color="auto"/>
                        </w:tcBorders>
                      </w:tcPr>
                      <w:p w14:paraId="7FF8FF9D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E732A8A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Venous thromboembolism/pulmonary embolism</w:t>
                        </w:r>
                      </w:p>
                    </w:tc>
                  </w:tr>
                  <w:tr w:rsidR="002F494E" w14:paraId="7E4DC2EA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220F4734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3F2B61A5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2B8379DE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083B9242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70669C34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Stroke</w:t>
                        </w:r>
                      </w:p>
                    </w:tc>
                  </w:tr>
                  <w:tr w:rsidR="002F494E" w14:paraId="2798E6B9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6DE7009A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20F14AC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0C7D8FB7" w14:textId="77777777" w:rsidTr="002F494E">
                    <w:trPr>
                      <w:trHeight w:val="28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bottom w:val="single" w:sz="4" w:space="0" w:color="auto"/>
                        </w:tcBorders>
                      </w:tcPr>
                      <w:p w14:paraId="2FD811B0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14:paraId="0F2B558C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Myocardial infarction</w:t>
                        </w:r>
                      </w:p>
                    </w:tc>
                  </w:tr>
                  <w:tr w:rsidR="002F494E" w14:paraId="68FBC94B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7FF0744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1DC6A6DA" w14:textId="77777777" w:rsidR="002F494E" w:rsidRPr="00FD12AF" w:rsidRDefault="002F494E" w:rsidP="00674271">
                        <w:pPr>
                          <w:framePr w:hSpace="180" w:wrap="around" w:vAnchor="page" w:hAnchor="margin" w:y="1569"/>
                          <w:rPr>
                            <w:sz w:val="10"/>
                            <w:szCs w:val="10"/>
                          </w:rPr>
                        </w:pPr>
                      </w:p>
                    </w:tc>
                  </w:tr>
                  <w:tr w:rsidR="002F494E" w14:paraId="07C6DA14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14:paraId="1E6622C2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875" w:type="dxa"/>
                        <w:tcBorders>
                          <w:top w:val="nil"/>
                          <w:left w:val="single" w:sz="4" w:space="0" w:color="auto"/>
                          <w:bottom w:val="nil"/>
                          <w:right w:val="nil"/>
                        </w:tcBorders>
                      </w:tcPr>
                      <w:p w14:paraId="4F501E27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  <w:r>
                          <w:t>Other:</w:t>
                        </w:r>
                      </w:p>
                    </w:tc>
                    <w:tc>
                      <w:tcPr>
                        <w:tcW w:w="3822" w:type="dxa"/>
                        <w:tcBorders>
                          <w:top w:val="nil"/>
                          <w:left w:val="nil"/>
                          <w:bottom w:val="single" w:sz="4" w:space="0" w:color="auto"/>
                          <w:right w:val="nil"/>
                        </w:tcBorders>
                      </w:tcPr>
                      <w:p w14:paraId="4FA1A86A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  <w:tr w:rsidR="002F494E" w14:paraId="04427438" w14:textId="77777777" w:rsidTr="002F494E">
                    <w:trPr>
                      <w:trHeight w:val="113"/>
                    </w:trPr>
                    <w:tc>
                      <w:tcPr>
                        <w:tcW w:w="283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</w:tcPr>
                      <w:p w14:paraId="72A8F67F" w14:textId="77777777" w:rsidR="002F494E" w:rsidRPr="00D1435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  <w:tc>
                      <w:tcPr>
                        <w:tcW w:w="4697" w:type="dxa"/>
                        <w:gridSpan w:val="2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14:paraId="5705600B" w14:textId="77777777" w:rsidR="002F494E" w:rsidRDefault="002F494E" w:rsidP="00674271">
                        <w:pPr>
                          <w:framePr w:hSpace="180" w:wrap="around" w:vAnchor="page" w:hAnchor="margin" w:y="1569"/>
                        </w:pPr>
                      </w:p>
                    </w:tc>
                  </w:tr>
                </w:tbl>
                <w:p w14:paraId="0471433E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  <w:tc>
                <w:tcPr>
                  <w:tcW w:w="4535" w:type="dxa"/>
                  <w:vAlign w:val="center"/>
                </w:tcPr>
                <w:p w14:paraId="082D4C29" w14:textId="77777777" w:rsidR="002F494E" w:rsidRPr="00F52DF8" w:rsidRDefault="002F494E" w:rsidP="00674271">
                  <w:pPr>
                    <w:framePr w:hSpace="180" w:wrap="around" w:vAnchor="page" w:hAnchor="margin" w:y="1569"/>
                    <w:rPr>
                      <w:sz w:val="16"/>
                      <w:szCs w:val="16"/>
                    </w:rPr>
                  </w:pPr>
                </w:p>
                <w:tbl>
                  <w:tblPr>
                    <w:tblStyle w:val="TableGrid"/>
                    <w:tblW w:w="3978" w:type="dxa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97"/>
                    <w:gridCol w:w="397"/>
                    <w:gridCol w:w="405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  <w:gridCol w:w="397"/>
                  </w:tblGrid>
                  <w:tr w:rsidR="002F494E" w14:paraId="7CFAE110" w14:textId="77777777" w:rsidTr="002F494E">
                    <w:trPr>
                      <w:trHeight w:val="397"/>
                      <w:jc w:val="center"/>
                    </w:trPr>
                    <w:tc>
                      <w:tcPr>
                        <w:tcW w:w="397" w:type="dxa"/>
                        <w:tcBorders>
                          <w:left w:val="single" w:sz="4" w:space="0" w:color="auto"/>
                          <w:bottom w:val="single" w:sz="4" w:space="0" w:color="auto"/>
                        </w:tcBorders>
                        <w:vAlign w:val="center"/>
                      </w:tcPr>
                      <w:p w14:paraId="4CCF81E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4FB87AC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734AECA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1C666E29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09CCF1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bottom w:val="nil"/>
                        </w:tcBorders>
                        <w:vAlign w:val="center"/>
                      </w:tcPr>
                      <w:p w14:paraId="3AC2A2E4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/</w:t>
                        </w: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57EFDB5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27BF9D7C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</w:tcBorders>
                        <w:vAlign w:val="center"/>
                      </w:tcPr>
                      <w:p w14:paraId="7D096CF1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bottom w:val="single" w:sz="4" w:space="0" w:color="auto"/>
                          <w:right w:val="single" w:sz="4" w:space="0" w:color="auto"/>
                        </w:tcBorders>
                        <w:vAlign w:val="center"/>
                      </w:tcPr>
                      <w:p w14:paraId="6DA56404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</w:tr>
                  <w:tr w:rsidR="002F494E" w14:paraId="36846CE1" w14:textId="77777777" w:rsidTr="002F494E">
                    <w:trPr>
                      <w:jc w:val="center"/>
                    </w:trPr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3F992D81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2739017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D</w:t>
                        </w:r>
                      </w:p>
                    </w:tc>
                    <w:tc>
                      <w:tcPr>
                        <w:tcW w:w="40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566BC794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D4511A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F385892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M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7FAA91E8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4DAC6C50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AC41CCA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00916886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auto"/>
                          <w:left w:val="nil"/>
                          <w:bottom w:val="nil"/>
                          <w:right w:val="nil"/>
                        </w:tcBorders>
                        <w:vAlign w:val="center"/>
                      </w:tcPr>
                      <w:p w14:paraId="656388CF" w14:textId="77777777" w:rsidR="002F494E" w:rsidRDefault="002F494E" w:rsidP="00674271">
                        <w:pPr>
                          <w:framePr w:hSpace="180" w:wrap="around" w:vAnchor="page" w:hAnchor="margin" w:y="1569"/>
                          <w:jc w:val="center"/>
                        </w:pPr>
                        <w:r>
                          <w:t>Y</w:t>
                        </w:r>
                      </w:p>
                    </w:tc>
                  </w:tr>
                </w:tbl>
                <w:p w14:paraId="1151C676" w14:textId="77777777" w:rsidR="002F494E" w:rsidRDefault="002F494E" w:rsidP="00674271">
                  <w:pPr>
                    <w:framePr w:hSpace="180" w:wrap="around" w:vAnchor="page" w:hAnchor="margin" w:y="1569"/>
                  </w:pPr>
                </w:p>
              </w:tc>
            </w:tr>
          </w:tbl>
          <w:p w14:paraId="2D1FEE77" w14:textId="77777777" w:rsidR="002F494E" w:rsidRDefault="002F494E" w:rsidP="002F494E"/>
        </w:tc>
      </w:tr>
    </w:tbl>
    <w:p w14:paraId="14A3C479" w14:textId="77777777" w:rsidR="00D1435E" w:rsidRPr="00F32E02" w:rsidRDefault="00D1435E">
      <w:pPr>
        <w:rPr>
          <w:sz w:val="10"/>
          <w:szCs w:val="10"/>
        </w:rPr>
      </w:pPr>
    </w:p>
    <w:sectPr w:rsidR="00D1435E" w:rsidRPr="00F32E02" w:rsidSect="002F494E">
      <w:pgSz w:w="11906" w:h="16838"/>
      <w:pgMar w:top="720" w:right="720" w:bottom="720" w:left="720" w:header="284" w:footer="1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EAB4C7" w14:textId="77777777" w:rsidR="002F494E" w:rsidRDefault="002F494E" w:rsidP="0003604A">
      <w:pPr>
        <w:spacing w:after="0" w:line="240" w:lineRule="auto"/>
      </w:pPr>
      <w:r>
        <w:separator/>
      </w:r>
    </w:p>
  </w:endnote>
  <w:endnote w:type="continuationSeparator" w:id="0">
    <w:p w14:paraId="68655899" w14:textId="77777777" w:rsidR="002F494E" w:rsidRDefault="002F494E" w:rsidP="000360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B9A52E" w14:textId="77777777" w:rsidR="00E72C3E" w:rsidRDefault="00E72C3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5743894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498B0992" w14:textId="5C53E06C" w:rsidR="002F494E" w:rsidRPr="008457E4" w:rsidRDefault="002F494E" w:rsidP="00F32E02">
            <w:pPr>
              <w:pStyle w:val="Footer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Pr="008457E4">
              <w:rPr>
                <w:sz w:val="18"/>
                <w:szCs w:val="18"/>
              </w:rPr>
              <w:t xml:space="preserve">0 Day Follow Up </w:t>
            </w:r>
            <w:r>
              <w:rPr>
                <w:sz w:val="18"/>
                <w:szCs w:val="18"/>
              </w:rPr>
              <w:t xml:space="preserve">Case Report Form </w:t>
            </w:r>
            <w:r w:rsidR="00E72C3E">
              <w:rPr>
                <w:sz w:val="18"/>
                <w:szCs w:val="18"/>
              </w:rPr>
              <w:t>v1.</w:t>
            </w:r>
            <w:r w:rsidR="0067427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 xml:space="preserve"> </w:t>
            </w:r>
            <w:r w:rsidR="00674271">
              <w:rPr>
                <w:sz w:val="18"/>
                <w:szCs w:val="18"/>
              </w:rPr>
              <w:t>01/10/</w:t>
            </w:r>
            <w:bookmarkStart w:id="0" w:name="_GoBack"/>
            <w:bookmarkEnd w:id="0"/>
            <w:r w:rsidRPr="008457E4">
              <w:rPr>
                <w:sz w:val="18"/>
                <w:szCs w:val="18"/>
              </w:rPr>
              <w:t xml:space="preserve">2020 Page </w:t>
            </w:r>
            <w:r w:rsidRPr="008457E4">
              <w:rPr>
                <w:b/>
                <w:bCs/>
                <w:sz w:val="18"/>
                <w:szCs w:val="18"/>
              </w:rPr>
              <w:fldChar w:fldCharType="begin"/>
            </w:r>
            <w:r w:rsidRPr="008457E4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Pr="008457E4">
              <w:rPr>
                <w:b/>
                <w:bCs/>
                <w:sz w:val="18"/>
                <w:szCs w:val="18"/>
              </w:rPr>
              <w:fldChar w:fldCharType="separate"/>
            </w:r>
            <w:r w:rsidR="00674271">
              <w:rPr>
                <w:b/>
                <w:bCs/>
                <w:noProof/>
                <w:sz w:val="18"/>
                <w:szCs w:val="18"/>
              </w:rPr>
              <w:t>1</w:t>
            </w:r>
            <w:r w:rsidRPr="008457E4">
              <w:rPr>
                <w:b/>
                <w:bCs/>
                <w:sz w:val="18"/>
                <w:szCs w:val="18"/>
              </w:rPr>
              <w:fldChar w:fldCharType="end"/>
            </w:r>
            <w:r w:rsidRPr="008457E4">
              <w:rPr>
                <w:sz w:val="18"/>
                <w:szCs w:val="18"/>
              </w:rPr>
              <w:t xml:space="preserve"> of </w:t>
            </w:r>
            <w:r w:rsidRPr="008457E4">
              <w:rPr>
                <w:b/>
                <w:bCs/>
                <w:sz w:val="18"/>
                <w:szCs w:val="18"/>
              </w:rPr>
              <w:fldChar w:fldCharType="begin"/>
            </w:r>
            <w:r w:rsidRPr="008457E4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Pr="008457E4">
              <w:rPr>
                <w:b/>
                <w:bCs/>
                <w:sz w:val="18"/>
                <w:szCs w:val="18"/>
              </w:rPr>
              <w:fldChar w:fldCharType="separate"/>
            </w:r>
            <w:r w:rsidR="00674271">
              <w:rPr>
                <w:b/>
                <w:bCs/>
                <w:noProof/>
                <w:sz w:val="18"/>
                <w:szCs w:val="18"/>
              </w:rPr>
              <w:t>3</w:t>
            </w:r>
            <w:r w:rsidRPr="008457E4">
              <w:rPr>
                <w:b/>
                <w:bCs/>
                <w:sz w:val="18"/>
                <w:szCs w:val="18"/>
              </w:rPr>
              <w:fldChar w:fldCharType="end"/>
            </w:r>
          </w:p>
          <w:p w14:paraId="75FB11A2" w14:textId="77777777" w:rsidR="002F494E" w:rsidRPr="008457E4" w:rsidRDefault="002F494E" w:rsidP="00F32E02">
            <w:pPr>
              <w:pStyle w:val="Footer"/>
              <w:jc w:val="center"/>
              <w:rPr>
                <w:bCs/>
                <w:sz w:val="18"/>
                <w:szCs w:val="18"/>
              </w:rPr>
            </w:pPr>
            <w:r w:rsidRPr="008457E4">
              <w:rPr>
                <w:bCs/>
                <w:sz w:val="18"/>
                <w:szCs w:val="18"/>
              </w:rPr>
              <w:t>Facilitating AcceLerated Clinical evaluation Of Novel diagnostic tests for COVID-19 (FALCON C-19)</w:t>
            </w:r>
          </w:p>
          <w:p w14:paraId="3BE06DC3" w14:textId="77777777" w:rsidR="002F494E" w:rsidRDefault="002F494E" w:rsidP="00F32E02">
            <w:pPr>
              <w:pStyle w:val="Footer"/>
              <w:tabs>
                <w:tab w:val="left" w:pos="5255"/>
                <w:tab w:val="center" w:pos="7699"/>
              </w:tabs>
              <w:jc w:val="center"/>
            </w:pPr>
            <w:r w:rsidRPr="008457E4">
              <w:rPr>
                <w:bCs/>
                <w:sz w:val="18"/>
                <w:szCs w:val="18"/>
              </w:rPr>
              <w:t>IRAS Project ID: 284229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8A5557" w14:textId="77777777" w:rsidR="00E72C3E" w:rsidRDefault="00E72C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B522E8" w14:textId="77777777" w:rsidR="002F494E" w:rsidRDefault="002F494E" w:rsidP="0003604A">
      <w:pPr>
        <w:spacing w:after="0" w:line="240" w:lineRule="auto"/>
      </w:pPr>
      <w:r>
        <w:separator/>
      </w:r>
    </w:p>
  </w:footnote>
  <w:footnote w:type="continuationSeparator" w:id="0">
    <w:p w14:paraId="27458ADA" w14:textId="77777777" w:rsidR="002F494E" w:rsidRDefault="002F494E" w:rsidP="000360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D66E5E" w14:textId="77777777" w:rsidR="00E72C3E" w:rsidRDefault="00E72C3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3F0CA8" w14:textId="77777777" w:rsidR="002F494E" w:rsidRDefault="002F494E" w:rsidP="0003604A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261A12A2" wp14:editId="5149A359">
          <wp:simplePos x="0" y="0"/>
          <wp:positionH relativeFrom="column">
            <wp:posOffset>-133350</wp:posOffset>
          </wp:positionH>
          <wp:positionV relativeFrom="paragraph">
            <wp:posOffset>38735</wp:posOffset>
          </wp:positionV>
          <wp:extent cx="1400175" cy="557530"/>
          <wp:effectExtent l="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LCON Log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16" t="6484" r="5575" b="41147"/>
                  <a:stretch/>
                </pic:blipFill>
                <pic:spPr bwMode="auto">
                  <a:xfrm>
                    <a:off x="0" y="0"/>
                    <a:ext cx="1400175" cy="5575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[</w:t>
    </w:r>
    <w:r w:rsidRPr="0003604A">
      <w:rPr>
        <w:highlight w:val="yellow"/>
      </w:rPr>
      <w:t>INSERT TRUST HEADER</w:t>
    </w:r>
    <w:r>
      <w:t>]</w:t>
    </w: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093"/>
      <w:gridCol w:w="425"/>
      <w:gridCol w:w="425"/>
      <w:gridCol w:w="425"/>
      <w:gridCol w:w="426"/>
      <w:gridCol w:w="425"/>
      <w:gridCol w:w="425"/>
    </w:tblGrid>
    <w:tr w:rsidR="002F494E" w:rsidRPr="00B64241" w14:paraId="23702375" w14:textId="77777777" w:rsidTr="007F1EFF">
      <w:trPr>
        <w:trHeight w:val="408"/>
        <w:jc w:val="center"/>
      </w:trPr>
      <w:tc>
        <w:tcPr>
          <w:tcW w:w="2093" w:type="dxa"/>
          <w:tcBorders>
            <w:top w:val="nil"/>
            <w:left w:val="nil"/>
            <w:bottom w:val="nil"/>
            <w:right w:val="single" w:sz="4" w:space="0" w:color="auto"/>
          </w:tcBorders>
          <w:shd w:val="clear" w:color="auto" w:fill="auto"/>
          <w:vAlign w:val="center"/>
        </w:tcPr>
        <w:p w14:paraId="0BD554A3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  <w:r w:rsidRPr="00B64241">
            <w:rPr>
              <w:rFonts w:ascii="Arial" w:hAnsi="Arial"/>
            </w:rPr>
            <w:t>Study ID Number:</w:t>
          </w:r>
        </w:p>
      </w:tc>
      <w:tc>
        <w:tcPr>
          <w:tcW w:w="425" w:type="dxa"/>
          <w:shd w:val="clear" w:color="auto" w:fill="auto"/>
          <w:vAlign w:val="center"/>
        </w:tcPr>
        <w:p w14:paraId="121CAF42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717C39BC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tcBorders>
            <w:top w:val="nil"/>
            <w:bottom w:val="nil"/>
          </w:tcBorders>
          <w:shd w:val="clear" w:color="auto" w:fill="auto"/>
          <w:vAlign w:val="center"/>
        </w:tcPr>
        <w:p w14:paraId="45BFDB6E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  <w:r w:rsidRPr="00B64241">
            <w:rPr>
              <w:rFonts w:ascii="Arial" w:hAnsi="Arial"/>
            </w:rPr>
            <w:t>-</w:t>
          </w:r>
        </w:p>
      </w:tc>
      <w:tc>
        <w:tcPr>
          <w:tcW w:w="426" w:type="dxa"/>
          <w:shd w:val="clear" w:color="auto" w:fill="auto"/>
          <w:vAlign w:val="center"/>
        </w:tcPr>
        <w:p w14:paraId="6C51E7CB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1D3658F9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</w:p>
      </w:tc>
      <w:tc>
        <w:tcPr>
          <w:tcW w:w="425" w:type="dxa"/>
          <w:shd w:val="clear" w:color="auto" w:fill="auto"/>
          <w:vAlign w:val="center"/>
        </w:tcPr>
        <w:p w14:paraId="4900169B" w14:textId="77777777" w:rsidR="002F494E" w:rsidRPr="00B64241" w:rsidRDefault="002F494E" w:rsidP="00D1435E">
          <w:pPr>
            <w:pStyle w:val="Header"/>
            <w:jc w:val="center"/>
            <w:rPr>
              <w:rFonts w:ascii="Arial" w:hAnsi="Arial"/>
            </w:rPr>
          </w:pPr>
        </w:p>
      </w:tc>
    </w:tr>
  </w:tbl>
  <w:p w14:paraId="200D0F9B" w14:textId="77777777" w:rsidR="002F494E" w:rsidRDefault="002F494E" w:rsidP="007F1EFF">
    <w:pPr>
      <w:pStyle w:val="Header"/>
      <w:jc w:val="center"/>
    </w:pPr>
    <w:r>
      <w:t>30 Day Follow Up Case Report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822EC" w14:textId="77777777" w:rsidR="00E72C3E" w:rsidRDefault="00E72C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CF3"/>
    <w:rsid w:val="0003604A"/>
    <w:rsid w:val="000D2204"/>
    <w:rsid w:val="001E5EAA"/>
    <w:rsid w:val="00207018"/>
    <w:rsid w:val="002779E1"/>
    <w:rsid w:val="002F494E"/>
    <w:rsid w:val="003C5145"/>
    <w:rsid w:val="003D2473"/>
    <w:rsid w:val="004635B0"/>
    <w:rsid w:val="004B7CF3"/>
    <w:rsid w:val="00551C52"/>
    <w:rsid w:val="00674271"/>
    <w:rsid w:val="007F1EFF"/>
    <w:rsid w:val="00853523"/>
    <w:rsid w:val="009567FB"/>
    <w:rsid w:val="00AA1904"/>
    <w:rsid w:val="00AC7350"/>
    <w:rsid w:val="00BF6C68"/>
    <w:rsid w:val="00CD3D5B"/>
    <w:rsid w:val="00D1435E"/>
    <w:rsid w:val="00D22D44"/>
    <w:rsid w:val="00D7695F"/>
    <w:rsid w:val="00D93C52"/>
    <w:rsid w:val="00E72C3E"/>
    <w:rsid w:val="00F32E02"/>
    <w:rsid w:val="00F52DF8"/>
    <w:rsid w:val="00F55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23CAB59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3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4A"/>
  </w:style>
  <w:style w:type="paragraph" w:styleId="Footer">
    <w:name w:val="footer"/>
    <w:basedOn w:val="Normal"/>
    <w:link w:val="FooterChar"/>
    <w:uiPriority w:val="99"/>
    <w:unhideWhenUsed/>
    <w:rsid w:val="0003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4A"/>
  </w:style>
  <w:style w:type="paragraph" w:styleId="NoSpacing">
    <w:name w:val="No Spacing"/>
    <w:uiPriority w:val="1"/>
    <w:qFormat/>
    <w:rsid w:val="00D93C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60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03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604A"/>
  </w:style>
  <w:style w:type="paragraph" w:styleId="Footer">
    <w:name w:val="footer"/>
    <w:basedOn w:val="Normal"/>
    <w:link w:val="FooterChar"/>
    <w:uiPriority w:val="99"/>
    <w:unhideWhenUsed/>
    <w:rsid w:val="000360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604A"/>
  </w:style>
  <w:style w:type="paragraph" w:styleId="NoSpacing">
    <w:name w:val="No Spacing"/>
    <w:uiPriority w:val="1"/>
    <w:qFormat/>
    <w:rsid w:val="00D93C52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F32E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32E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E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32E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E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2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E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F6D755-BF35-4696-9EDA-B8E3CD586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Manchester University Hospitals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Cook Eloise (R0A) Manchester University NHS FT</dc:creator>
  <cp:lastModifiedBy>Cook Eloise (R0A) Manchester University NHS FT</cp:lastModifiedBy>
  <cp:revision>2</cp:revision>
  <dcterms:created xsi:type="dcterms:W3CDTF">2020-10-01T14:24:00Z</dcterms:created>
  <dcterms:modified xsi:type="dcterms:W3CDTF">2020-10-01T14:24:00Z</dcterms:modified>
</cp:coreProperties>
</file>